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5D" w:rsidRPr="0044033B" w:rsidRDefault="0078375D" w:rsidP="00783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33B">
        <w:rPr>
          <w:rFonts w:ascii="Times New Roman" w:hAnsi="Times New Roman" w:cs="Times New Roman"/>
          <w:b/>
          <w:sz w:val="28"/>
          <w:szCs w:val="28"/>
          <w:lang w:val="kk-KZ"/>
        </w:rPr>
        <w:t>Сведения о председателях первичных профсоюзных организаций</w:t>
      </w:r>
    </w:p>
    <w:p w:rsidR="0078375D" w:rsidRPr="0044033B" w:rsidRDefault="0078375D" w:rsidP="00783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33B">
        <w:rPr>
          <w:rFonts w:ascii="Times New Roman" w:hAnsi="Times New Roman" w:cs="Times New Roman"/>
          <w:b/>
          <w:sz w:val="28"/>
          <w:szCs w:val="28"/>
          <w:lang w:val="kk-KZ"/>
        </w:rPr>
        <w:t>по Баянаульскому району.            01.01.2018 г</w:t>
      </w:r>
    </w:p>
    <w:p w:rsidR="0078375D" w:rsidRPr="0044033B" w:rsidRDefault="0078375D" w:rsidP="00783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2025" w:type="dxa"/>
        <w:tblInd w:w="699" w:type="dxa"/>
        <w:tblLayout w:type="fixed"/>
        <w:tblLook w:val="04A0"/>
      </w:tblPr>
      <w:tblGrid>
        <w:gridCol w:w="567"/>
        <w:gridCol w:w="2410"/>
        <w:gridCol w:w="2669"/>
        <w:gridCol w:w="1418"/>
        <w:gridCol w:w="1984"/>
        <w:gridCol w:w="1276"/>
        <w:gridCol w:w="1701"/>
      </w:tblGrid>
      <w:tr w:rsidR="0078375D" w:rsidRPr="0044033B" w:rsidTr="00DD6CE9">
        <w:trPr>
          <w:trHeight w:val="905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ind w:left="-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№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Учреждение                                                   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образования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Ф.И.О.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избранного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какие 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годы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возглавл.  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Избран 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Майкаинская СОШ №1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Макенова Эльвира Уахитовна 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26.07.1981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историй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2018 г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впревые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Майкаинская СОШ №2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Рахимова Жанар Муратовна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09.09.1975 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математики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 2017 г 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им.А.Маргулана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Аужанова Гульнар Кабылкаковна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01.04.1966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технологии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2007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вновь</w:t>
            </w:r>
          </w:p>
        </w:tc>
      </w:tr>
      <w:tr w:rsidR="0078375D" w:rsidRPr="0044033B" w:rsidTr="00DD6CE9">
        <w:trPr>
          <w:trHeight w:val="611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им.Ж.Аймауытова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Тасыбаева Гульсум Агыбаевна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01.02.1981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нач.классов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2012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вновь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им.Е.Бекмаханова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Молдашева Нурбибы Толеубаевна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26.06.1985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уч-ль каз.яз 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лит-ра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2012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вновь</w:t>
            </w:r>
          </w:p>
        </w:tc>
      </w:tr>
      <w:tr w:rsidR="0078375D" w:rsidRPr="0044033B" w:rsidTr="00DD6CE9">
        <w:trPr>
          <w:trHeight w:val="627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им.С.Торайгырова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Алдабергенова Гульнар Қайыржановна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11.06.1971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математ.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 г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</w:t>
            </w:r>
          </w:p>
        </w:tc>
      </w:tr>
      <w:tr w:rsidR="0078375D" w:rsidRPr="0044033B" w:rsidTr="00DD6CE9">
        <w:trPr>
          <w:trHeight w:val="922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Шоптыкольская СОШ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Тогжан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Еркеновна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06.08.1978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каз.яз. и лит-ры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2015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Служонская СОШ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Жапаров Жумажан Бокенович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07.10.1983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НВП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2010 г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 вновь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им.М.Ж.Копеева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Карашорова Ермек Карашоровна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04.10.1965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нач.кл.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2008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вноь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им.Б.Хайдарова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Ахметова Ляйла Магауовна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18.11.1987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 ль историй тарих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2017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 школа-детский сад им.Ак.К.Сатпаева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 Жоламановна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22.10.1972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физики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2015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Акшийская средняя </w:t>
            </w: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школа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Рахимжанов Бейбіт </w:t>
            </w: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Қаткешұлы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14.11.1971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истории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2010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 вновь</w:t>
            </w:r>
          </w:p>
        </w:tc>
      </w:tr>
      <w:tr w:rsidR="0078375D" w:rsidRPr="0044033B" w:rsidTr="00DD6CE9">
        <w:trPr>
          <w:trHeight w:val="814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им.Кеменгерова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Галия Муратбековна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21.01.1975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истории, экономика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2005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вновь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СОШ им.З.Акышева 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Шомаков Аблайхан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Серикбаевич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18.11.1990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географии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2014 г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75D" w:rsidRPr="0044033B" w:rsidTr="00DD6CE9">
        <w:trPr>
          <w:trHeight w:val="723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ind w:left="-5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Ббб    Баянаульская  </w:t>
            </w:r>
          </w:p>
          <w:p w:rsidR="0078375D" w:rsidRPr="0044033B" w:rsidRDefault="0078375D" w:rsidP="00DD6CE9">
            <w:pPr>
              <w:pStyle w:val="a3"/>
              <w:ind w:left="-5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 школа-интернат </w:t>
            </w:r>
          </w:p>
          <w:p w:rsidR="0078375D" w:rsidRPr="0044033B" w:rsidRDefault="0078375D" w:rsidP="00DD6CE9">
            <w:pPr>
              <w:pStyle w:val="a3"/>
              <w:ind w:left="-5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Гульжан Балыкбаевна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05.02.1967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рус.языка и лит-ра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.2014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Аксанская СОШ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Абдыкаримова Айткул Талкайратовна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30.10.1973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нач.классов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2010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вновь</w:t>
            </w:r>
          </w:p>
        </w:tc>
      </w:tr>
      <w:tr w:rsidR="0078375D" w:rsidRPr="0044033B" w:rsidTr="00DD6CE9">
        <w:trPr>
          <w:trHeight w:val="699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Бирликская СОШ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Гульмира Талгатовна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27.0..1974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 делопрозводитель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2016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Шадринская СОШ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Маликова Гульсара Темирболатовна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21.05.1982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англ.языка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2011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вновь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Егиндыбулакская СОШ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 Жанат Бектурсынович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28.011986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музыкы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2017 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Баянаульская 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№2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Туякаева Женисгуль Егеубаевна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09.05.1973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ИЗО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2016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Жайминская средняя школа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Заирова Айнаш Зейнелгабиденовна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01.04.1984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химбиологии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2014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Каражарская основная школа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Сембеков Толеш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иденович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30.03.1984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географии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2015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Лекерская основная школа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Тасыбаева Канипа Казесовна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26.06.1962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нач.классов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rPr>
          <w:trHeight w:val="761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Ушкулынская осн. школа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Халымқызы    Сымбат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09.08.1983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каз.яз и лит-ры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2015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отдел образования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Кошанова Гульмира Кабдулмулюковна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28.10.1969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по ИВТ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2005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вновь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Баянаульская муз.школа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Жусупбекова Райхангуль </w:t>
            </w: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Кайыржановна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03.10.1969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преподаватель, отд.скрипка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2015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27.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Майкаинская муз.школа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Корабаева Жулдуз Рашитовна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12.02.1989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Уч-ль музыкы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2016 г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впревые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 «Айголек»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Фаменова Асел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Берікбайқызы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05.09.1991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ППИ,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2014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«Ұшқын»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Гульнар Муратовна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13.07.1971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зам.дир.хозчасти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2005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избрана вновь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«Шагала»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Арынжанова Анаргуль Аманжоловна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25.10.1972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2014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</w:t>
            </w:r>
          </w:p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«Ушкулын»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Хуантай Жайнагуль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15.09.1989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2017 г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 «Балапан»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Бұлбұл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19.10.1986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2014 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 «Еркетай»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 Айнур Мангиликовна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05.09.1986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2017г.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  <w:tr w:rsidR="0078375D" w:rsidRPr="0044033B" w:rsidTr="00DD6CE9">
        <w:trPr>
          <w:trHeight w:val="878"/>
        </w:trPr>
        <w:tc>
          <w:tcPr>
            <w:tcW w:w="567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410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Детский сад «Куаныш»</w:t>
            </w:r>
          </w:p>
        </w:tc>
        <w:tc>
          <w:tcPr>
            <w:tcW w:w="2669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Кобешова Маржан Темирхановна</w:t>
            </w:r>
          </w:p>
        </w:tc>
        <w:tc>
          <w:tcPr>
            <w:tcW w:w="1418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30.11,1981</w:t>
            </w:r>
          </w:p>
        </w:tc>
        <w:tc>
          <w:tcPr>
            <w:tcW w:w="1984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276" w:type="dxa"/>
          </w:tcPr>
          <w:p w:rsidR="0078375D" w:rsidRPr="0044033B" w:rsidRDefault="0078375D" w:rsidP="00DD6CE9">
            <w:pPr>
              <w:rPr>
                <w:rFonts w:ascii="Times New Roman" w:hAnsi="Times New Roman" w:cs="Times New Roman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2017г</w:t>
            </w:r>
            <w:r w:rsidRPr="0044033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</w:tcPr>
          <w:p w:rsidR="0078375D" w:rsidRPr="0044033B" w:rsidRDefault="0078375D" w:rsidP="00DD6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впервые</w:t>
            </w:r>
          </w:p>
        </w:tc>
      </w:tr>
    </w:tbl>
    <w:p w:rsidR="0078375D" w:rsidRPr="0044033B" w:rsidRDefault="0078375D" w:rsidP="007837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33B">
        <w:rPr>
          <w:rFonts w:ascii="Times New Roman" w:hAnsi="Times New Roman" w:cs="Times New Roman"/>
          <w:szCs w:val="28"/>
          <w:lang w:val="kk-KZ"/>
        </w:rPr>
        <w:t xml:space="preserve">             </w:t>
      </w:r>
      <w:r w:rsidRPr="004403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:rsidR="0078375D" w:rsidRPr="0044033B" w:rsidRDefault="0078375D" w:rsidP="007837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75D" w:rsidRPr="0044033B" w:rsidRDefault="0078375D" w:rsidP="0078375D">
      <w:pPr>
        <w:pStyle w:val="a3"/>
        <w:rPr>
          <w:rFonts w:ascii="Times New Roman" w:hAnsi="Times New Roman" w:cs="Times New Roman"/>
          <w:b/>
          <w:szCs w:val="28"/>
          <w:lang w:val="kk-KZ"/>
        </w:rPr>
      </w:pPr>
      <w:r w:rsidRPr="0044033B">
        <w:rPr>
          <w:rFonts w:ascii="Times New Roman" w:hAnsi="Times New Roman" w:cs="Times New Roman"/>
          <w:b/>
          <w:szCs w:val="28"/>
          <w:lang w:val="kk-KZ"/>
        </w:rPr>
        <w:t xml:space="preserve">                         Председатель филиала ОО «Баянаульская районная</w:t>
      </w:r>
    </w:p>
    <w:p w:rsidR="0078375D" w:rsidRPr="0044033B" w:rsidRDefault="0078375D" w:rsidP="007837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33B">
        <w:rPr>
          <w:rFonts w:ascii="Times New Roman" w:hAnsi="Times New Roman" w:cs="Times New Roman"/>
          <w:b/>
          <w:szCs w:val="28"/>
          <w:lang w:val="kk-KZ"/>
        </w:rPr>
        <w:t xml:space="preserve">                                         профсоюзная организация»                                                А.</w:t>
      </w:r>
      <w:r w:rsidR="00D3292F">
        <w:rPr>
          <w:rFonts w:ascii="Times New Roman" w:hAnsi="Times New Roman" w:cs="Times New Roman"/>
          <w:b/>
          <w:szCs w:val="28"/>
          <w:lang w:val="kk-KZ"/>
        </w:rPr>
        <w:t>Ж.</w:t>
      </w:r>
      <w:r w:rsidRPr="0044033B">
        <w:rPr>
          <w:rFonts w:ascii="Times New Roman" w:hAnsi="Times New Roman" w:cs="Times New Roman"/>
          <w:b/>
          <w:szCs w:val="28"/>
          <w:lang w:val="kk-KZ"/>
        </w:rPr>
        <w:t xml:space="preserve">Ныгметова        </w:t>
      </w:r>
    </w:p>
    <w:p w:rsidR="00CF3889" w:rsidRDefault="00D3292F"/>
    <w:sectPr w:rsidR="00CF3889" w:rsidSect="00D3292F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75D"/>
    <w:rsid w:val="0078375D"/>
    <w:rsid w:val="00C76997"/>
    <w:rsid w:val="00D3292F"/>
    <w:rsid w:val="00D84F4A"/>
    <w:rsid w:val="00DE0DC4"/>
    <w:rsid w:val="00EA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75D"/>
    <w:pPr>
      <w:spacing w:after="0" w:line="240" w:lineRule="auto"/>
    </w:pPr>
  </w:style>
  <w:style w:type="table" w:styleId="a4">
    <w:name w:val="Table Grid"/>
    <w:basedOn w:val="a1"/>
    <w:uiPriority w:val="59"/>
    <w:rsid w:val="0078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Fora</cp:lastModifiedBy>
  <cp:revision>3</cp:revision>
  <dcterms:created xsi:type="dcterms:W3CDTF">2018-04-05T04:01:00Z</dcterms:created>
  <dcterms:modified xsi:type="dcterms:W3CDTF">2018-04-05T06:32:00Z</dcterms:modified>
</cp:coreProperties>
</file>