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F0" w:rsidRDefault="00D550F0" w:rsidP="00D550F0">
      <w:pPr>
        <w:jc w:val="center"/>
        <w:rPr>
          <w:rFonts w:ascii="Times New Roman" w:hAnsi="Times New Roman" w:cs="Times New Roman"/>
          <w:b/>
          <w:sz w:val="28"/>
          <w:lang w:val="kk-KZ"/>
        </w:rPr>
      </w:pPr>
      <w:r>
        <w:rPr>
          <w:rFonts w:ascii="Times New Roman" w:hAnsi="Times New Roman" w:cs="Times New Roman"/>
          <w:b/>
          <w:sz w:val="28"/>
          <w:lang w:val="kk-KZ"/>
        </w:rPr>
        <w:t>Қамқоршылық кеңесінің хаттамасы</w:t>
      </w:r>
    </w:p>
    <w:p w:rsidR="00D550F0" w:rsidRPr="006264EA" w:rsidRDefault="00D550F0" w:rsidP="00D550F0">
      <w:pPr>
        <w:jc w:val="center"/>
        <w:rPr>
          <w:rFonts w:ascii="Times New Roman" w:hAnsi="Times New Roman" w:cs="Times New Roman"/>
          <w:sz w:val="28"/>
          <w:u w:val="single"/>
          <w:lang w:val="kk-KZ"/>
        </w:rPr>
      </w:pPr>
      <w:r w:rsidRPr="006264EA">
        <w:rPr>
          <w:rFonts w:ascii="Times New Roman" w:hAnsi="Times New Roman" w:cs="Times New Roman"/>
          <w:sz w:val="28"/>
          <w:lang w:val="kk-KZ"/>
        </w:rPr>
        <w:t xml:space="preserve">Мекеменің атауы: </w:t>
      </w:r>
      <w:r w:rsidRPr="006264EA">
        <w:rPr>
          <w:rFonts w:ascii="Times New Roman" w:hAnsi="Times New Roman" w:cs="Times New Roman"/>
          <w:sz w:val="28"/>
          <w:u w:val="single"/>
          <w:lang w:val="kk-KZ"/>
        </w:rPr>
        <w:t xml:space="preserve">«Лекер жалпы негізгі білім беру мектебі»КММ </w:t>
      </w:r>
    </w:p>
    <w:p w:rsidR="00D550F0" w:rsidRPr="006264EA" w:rsidRDefault="00D550F0" w:rsidP="00D550F0">
      <w:pPr>
        <w:jc w:val="center"/>
        <w:rPr>
          <w:rFonts w:ascii="Times New Roman" w:hAnsi="Times New Roman" w:cs="Times New Roman"/>
          <w:sz w:val="28"/>
          <w:lang w:val="kk-KZ"/>
        </w:rPr>
      </w:pPr>
      <w:r w:rsidRPr="006264EA">
        <w:rPr>
          <w:rFonts w:ascii="Times New Roman" w:hAnsi="Times New Roman" w:cs="Times New Roman"/>
          <w:sz w:val="28"/>
          <w:lang w:val="kk-KZ"/>
        </w:rPr>
        <w:t xml:space="preserve">2017-2018 оқу жылы </w:t>
      </w:r>
    </w:p>
    <w:p w:rsidR="00D550F0" w:rsidRDefault="00D550F0" w:rsidP="00D550F0">
      <w:pPr>
        <w:jc w:val="center"/>
        <w:rPr>
          <w:rFonts w:ascii="Times New Roman" w:hAnsi="Times New Roman" w:cs="Times New Roman"/>
          <w:b/>
          <w:sz w:val="28"/>
          <w:lang w:val="kk-KZ"/>
        </w:rPr>
      </w:pPr>
      <w:r>
        <w:rPr>
          <w:rFonts w:ascii="Times New Roman" w:hAnsi="Times New Roman" w:cs="Times New Roman"/>
          <w:b/>
          <w:sz w:val="28"/>
          <w:lang w:val="kk-KZ"/>
        </w:rPr>
        <w:t xml:space="preserve">Хаттама №2 </w:t>
      </w:r>
    </w:p>
    <w:p w:rsidR="00D550F0" w:rsidRDefault="00D550F0" w:rsidP="00D550F0">
      <w:pPr>
        <w:rPr>
          <w:rFonts w:ascii="Times New Roman" w:hAnsi="Times New Roman" w:cs="Times New Roman"/>
          <w:sz w:val="28"/>
          <w:szCs w:val="28"/>
          <w:lang w:val="kk-KZ"/>
        </w:rPr>
      </w:pPr>
      <w:r>
        <w:rPr>
          <w:rFonts w:ascii="Times New Roman" w:hAnsi="Times New Roman" w:cs="Times New Roman"/>
          <w:sz w:val="28"/>
          <w:szCs w:val="28"/>
          <w:lang w:val="kk-KZ"/>
        </w:rPr>
        <w:t>Павлодар облысы, Баянауыл ауданы, Лекер ауылы «2</w:t>
      </w:r>
      <w:r w:rsidR="00C97321">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Pr="00F87F8F">
        <w:rPr>
          <w:rFonts w:ascii="Times New Roman" w:hAnsi="Times New Roman" w:cs="Times New Roman"/>
          <w:sz w:val="28"/>
          <w:szCs w:val="28"/>
          <w:u w:val="single"/>
          <w:lang w:val="kk-KZ"/>
        </w:rPr>
        <w:t>н</w:t>
      </w:r>
      <w:r w:rsidR="00C97321">
        <w:rPr>
          <w:rFonts w:ascii="Times New Roman" w:hAnsi="Times New Roman" w:cs="Times New Roman"/>
          <w:sz w:val="28"/>
          <w:szCs w:val="28"/>
          <w:u w:val="single"/>
          <w:lang w:val="kk-KZ"/>
        </w:rPr>
        <w:t xml:space="preserve">аурыз </w:t>
      </w:r>
      <w:r>
        <w:rPr>
          <w:rFonts w:ascii="Times New Roman" w:hAnsi="Times New Roman" w:cs="Times New Roman"/>
          <w:sz w:val="28"/>
          <w:szCs w:val="28"/>
          <w:lang w:val="kk-KZ"/>
        </w:rPr>
        <w:t xml:space="preserve"> 201</w:t>
      </w:r>
      <w:r w:rsidR="00C97321">
        <w:rPr>
          <w:rFonts w:ascii="Times New Roman" w:hAnsi="Times New Roman" w:cs="Times New Roman"/>
          <w:sz w:val="28"/>
          <w:szCs w:val="28"/>
          <w:lang w:val="kk-KZ"/>
        </w:rPr>
        <w:t>8</w:t>
      </w:r>
      <w:r>
        <w:rPr>
          <w:rFonts w:ascii="Times New Roman" w:hAnsi="Times New Roman" w:cs="Times New Roman"/>
          <w:sz w:val="28"/>
          <w:szCs w:val="28"/>
          <w:lang w:val="kk-KZ"/>
        </w:rPr>
        <w:t xml:space="preserve"> жыл</w:t>
      </w:r>
    </w:p>
    <w:p w:rsidR="00D550F0" w:rsidRDefault="00D550F0" w:rsidP="00D550F0">
      <w:pPr>
        <w:rPr>
          <w:rFonts w:ascii="Times New Roman" w:hAnsi="Times New Roman" w:cs="Times New Roman"/>
          <w:sz w:val="28"/>
          <w:szCs w:val="28"/>
          <w:lang w:val="kk-KZ"/>
        </w:rPr>
      </w:pPr>
      <w:r>
        <w:rPr>
          <w:rFonts w:ascii="Times New Roman" w:hAnsi="Times New Roman" w:cs="Times New Roman"/>
          <w:sz w:val="28"/>
          <w:szCs w:val="28"/>
          <w:lang w:val="kk-KZ"/>
        </w:rPr>
        <w:t>Қамқоршылық кеңесінің жиналысы</w:t>
      </w:r>
    </w:p>
    <w:p w:rsidR="00D550F0" w:rsidRDefault="00D550F0" w:rsidP="00D550F0">
      <w:pPr>
        <w:rPr>
          <w:rFonts w:ascii="Times New Roman" w:hAnsi="Times New Roman" w:cs="Times New Roman"/>
          <w:sz w:val="28"/>
          <w:szCs w:val="28"/>
          <w:lang w:val="kk-KZ"/>
        </w:rPr>
      </w:pPr>
      <w:r>
        <w:rPr>
          <w:rFonts w:ascii="Times New Roman" w:hAnsi="Times New Roman" w:cs="Times New Roman"/>
          <w:sz w:val="28"/>
          <w:szCs w:val="28"/>
          <w:lang w:val="kk-KZ"/>
        </w:rPr>
        <w:t xml:space="preserve">Төрағасының аты-жөні: </w:t>
      </w:r>
      <w:r w:rsidRPr="006D1EB3">
        <w:rPr>
          <w:rFonts w:ascii="Times New Roman" w:hAnsi="Times New Roman" w:cs="Times New Roman"/>
          <w:b/>
          <w:sz w:val="28"/>
          <w:szCs w:val="28"/>
          <w:u w:val="single"/>
          <w:lang w:val="kk-KZ"/>
        </w:rPr>
        <w:t>Акижаев Кенжебек Мүрсәлімұлы</w:t>
      </w:r>
    </w:p>
    <w:p w:rsidR="00D550F0" w:rsidRPr="006D1EB3" w:rsidRDefault="00D550F0" w:rsidP="00D550F0">
      <w:pPr>
        <w:rPr>
          <w:rFonts w:ascii="Times New Roman" w:hAnsi="Times New Roman" w:cs="Times New Roman"/>
          <w:b/>
          <w:sz w:val="28"/>
          <w:szCs w:val="28"/>
          <w:u w:val="single"/>
          <w:lang w:val="kk-KZ"/>
        </w:rPr>
      </w:pPr>
      <w:r>
        <w:rPr>
          <w:rFonts w:ascii="Times New Roman" w:hAnsi="Times New Roman" w:cs="Times New Roman"/>
          <w:sz w:val="28"/>
          <w:szCs w:val="28"/>
          <w:lang w:val="kk-KZ"/>
        </w:rPr>
        <w:t xml:space="preserve">Хатшының аты жөні: </w:t>
      </w:r>
      <w:r w:rsidRPr="006D1EB3">
        <w:rPr>
          <w:rFonts w:ascii="Times New Roman" w:hAnsi="Times New Roman" w:cs="Times New Roman"/>
          <w:b/>
          <w:sz w:val="28"/>
          <w:szCs w:val="28"/>
          <w:u w:val="single"/>
          <w:lang w:val="kk-KZ"/>
        </w:rPr>
        <w:t>Мусабаева Риза Кабдынасыровна</w:t>
      </w:r>
    </w:p>
    <w:p w:rsidR="00D550F0" w:rsidRDefault="00D550F0" w:rsidP="00D550F0">
      <w:pPr>
        <w:rPr>
          <w:rFonts w:ascii="Times New Roman" w:hAnsi="Times New Roman" w:cs="Times New Roman"/>
          <w:b/>
          <w:sz w:val="28"/>
          <w:szCs w:val="28"/>
          <w:u w:val="single"/>
          <w:lang w:val="kk-KZ"/>
        </w:rPr>
      </w:pPr>
      <w:r>
        <w:rPr>
          <w:rFonts w:ascii="Times New Roman" w:hAnsi="Times New Roman" w:cs="Times New Roman"/>
          <w:sz w:val="28"/>
          <w:szCs w:val="28"/>
          <w:lang w:val="kk-KZ"/>
        </w:rPr>
        <w:t>Қатысқандар:</w:t>
      </w:r>
      <w:r w:rsidRPr="006D1EB3">
        <w:rPr>
          <w:rFonts w:ascii="Times New Roman" w:hAnsi="Times New Roman" w:cs="Times New Roman"/>
          <w:b/>
          <w:sz w:val="28"/>
          <w:szCs w:val="28"/>
          <w:u w:val="single"/>
          <w:lang w:val="kk-KZ"/>
        </w:rPr>
        <w:t>11</w:t>
      </w:r>
    </w:p>
    <w:p w:rsidR="00D550F0" w:rsidRDefault="00D550F0" w:rsidP="00D550F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Акижаев Кенжебек Мүрсәлімұлы </w:t>
      </w:r>
    </w:p>
    <w:p w:rsidR="00D550F0" w:rsidRPr="001360B4" w:rsidRDefault="00D550F0" w:rsidP="00D550F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Шайхин Жомарт Жарылғасынұлы </w:t>
      </w:r>
    </w:p>
    <w:p w:rsidR="00D550F0" w:rsidRDefault="00D550F0" w:rsidP="00D550F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Рахимжанов Мұқатай Рахимжанұлы  </w:t>
      </w:r>
    </w:p>
    <w:p w:rsidR="00D550F0" w:rsidRDefault="00D550F0" w:rsidP="00D550F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Смагулова Рауза Мұздыбайқызы</w:t>
      </w:r>
    </w:p>
    <w:p w:rsidR="00D550F0" w:rsidRDefault="00D550F0" w:rsidP="00D550F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Айдарханова Гүлдана Сембайқызы </w:t>
      </w:r>
    </w:p>
    <w:p w:rsidR="00D550F0" w:rsidRDefault="00D550F0" w:rsidP="00D550F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Жусупова Раушан Сагиевна </w:t>
      </w:r>
    </w:p>
    <w:p w:rsidR="00D550F0" w:rsidRDefault="00D550F0" w:rsidP="00D550F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Тұрсынбек Жаңбырбай Қабдоллаұлы</w:t>
      </w:r>
    </w:p>
    <w:p w:rsidR="00D550F0" w:rsidRDefault="00D550F0" w:rsidP="00D550F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Байдильдин Бейімбет Бейбітұлы</w:t>
      </w:r>
    </w:p>
    <w:p w:rsidR="00D550F0" w:rsidRDefault="00D550F0" w:rsidP="00D550F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Смагулов Берік Елемесұлы </w:t>
      </w:r>
    </w:p>
    <w:p w:rsidR="00D550F0" w:rsidRDefault="00D550F0" w:rsidP="00D550F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Мусабаева Риза Қабдынасырқызы </w:t>
      </w:r>
    </w:p>
    <w:p w:rsidR="00D550F0" w:rsidRDefault="00D550F0" w:rsidP="00D550F0">
      <w:pPr>
        <w:spacing w:after="0" w:line="240" w:lineRule="auto"/>
        <w:rPr>
          <w:rFonts w:ascii="Times New Roman" w:hAnsi="Times New Roman" w:cs="Times New Roman"/>
          <w:sz w:val="28"/>
          <w:szCs w:val="28"/>
          <w:lang w:val="kk-KZ"/>
        </w:rPr>
      </w:pPr>
    </w:p>
    <w:p w:rsidR="00D550F0" w:rsidRPr="00D550F0" w:rsidRDefault="00D550F0" w:rsidP="00D550F0">
      <w:pPr>
        <w:rPr>
          <w:rFonts w:ascii="Times New Roman" w:hAnsi="Times New Roman" w:cs="Times New Roman"/>
          <w:b/>
          <w:sz w:val="28"/>
          <w:szCs w:val="28"/>
          <w:lang w:val="kk-KZ"/>
        </w:rPr>
      </w:pPr>
      <w:r w:rsidRPr="00D550F0">
        <w:rPr>
          <w:rFonts w:ascii="Times New Roman" w:hAnsi="Times New Roman" w:cs="Times New Roman"/>
          <w:b/>
          <w:sz w:val="28"/>
          <w:szCs w:val="28"/>
          <w:lang w:val="kk-KZ"/>
        </w:rPr>
        <w:t>Күн тәртібінде:</w:t>
      </w:r>
    </w:p>
    <w:p w:rsidR="00D550F0" w:rsidRPr="00784F4A" w:rsidRDefault="00D550F0" w:rsidP="00D550F0">
      <w:pPr>
        <w:pStyle w:val="a3"/>
        <w:numPr>
          <w:ilvl w:val="0"/>
          <w:numId w:val="2"/>
        </w:numPr>
        <w:suppressAutoHyphens w:val="0"/>
        <w:autoSpaceDE/>
        <w:autoSpaceDN/>
        <w:adjustRightInd/>
        <w:spacing w:after="200"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Лекер негізгі мемлекеттік мекемесінің </w:t>
      </w:r>
      <w:r w:rsidRPr="00784F4A">
        <w:rPr>
          <w:rFonts w:ascii="Times New Roman" w:hAnsi="Times New Roman" w:cs="Times New Roman"/>
          <w:sz w:val="28"/>
          <w:szCs w:val="28"/>
          <w:lang w:val="kk-KZ"/>
        </w:rPr>
        <w:t>І ж</w:t>
      </w:r>
      <w:r>
        <w:rPr>
          <w:rFonts w:ascii="Times New Roman" w:hAnsi="Times New Roman" w:cs="Times New Roman"/>
          <w:sz w:val="28"/>
          <w:szCs w:val="28"/>
          <w:lang w:val="kk-KZ"/>
        </w:rPr>
        <w:t>арты жылдықта  атқарылған м</w:t>
      </w:r>
      <w:r w:rsidRPr="00784F4A">
        <w:rPr>
          <w:rFonts w:ascii="Times New Roman" w:hAnsi="Times New Roman" w:cs="Times New Roman"/>
          <w:sz w:val="28"/>
          <w:szCs w:val="28"/>
          <w:lang w:val="kk-KZ"/>
        </w:rPr>
        <w:t xml:space="preserve">ектеп директорының </w:t>
      </w:r>
      <w:r>
        <w:rPr>
          <w:rFonts w:ascii="Times New Roman" w:hAnsi="Times New Roman" w:cs="Times New Roman"/>
          <w:sz w:val="28"/>
          <w:szCs w:val="28"/>
          <w:lang w:val="kk-KZ"/>
        </w:rPr>
        <w:t>жұмыс есебі.</w:t>
      </w:r>
      <w:r w:rsidRPr="00784F4A">
        <w:rPr>
          <w:rFonts w:ascii="Times New Roman" w:hAnsi="Times New Roman" w:cs="Times New Roman"/>
          <w:sz w:val="28"/>
          <w:szCs w:val="28"/>
          <w:lang w:val="kk-KZ"/>
        </w:rPr>
        <w:t xml:space="preserve"> </w:t>
      </w:r>
    </w:p>
    <w:p w:rsidR="00D550F0" w:rsidRPr="00D661DD" w:rsidRDefault="00D550F0" w:rsidP="00D661DD">
      <w:pPr>
        <w:pStyle w:val="a3"/>
        <w:numPr>
          <w:ilvl w:val="0"/>
          <w:numId w:val="2"/>
        </w:numPr>
        <w:rPr>
          <w:rFonts w:ascii="Times New Roman" w:hAnsi="Times New Roman" w:cs="Times New Roman"/>
          <w:sz w:val="28"/>
          <w:szCs w:val="28"/>
          <w:lang w:val="kk-KZ"/>
        </w:rPr>
      </w:pPr>
      <w:r w:rsidRPr="00D661DD">
        <w:rPr>
          <w:rFonts w:ascii="Times New Roman" w:hAnsi="Times New Roman" w:cs="Times New Roman"/>
          <w:sz w:val="28"/>
          <w:szCs w:val="28"/>
          <w:lang w:val="kk-KZ"/>
        </w:rPr>
        <w:t xml:space="preserve">«Жаңа жыл» «Жасыл шырша» демеушілер арқылы өткізу </w:t>
      </w:r>
    </w:p>
    <w:p w:rsidR="00D550F0" w:rsidRDefault="00D550F0" w:rsidP="00D661DD">
      <w:pPr>
        <w:pStyle w:val="a3"/>
        <w:suppressAutoHyphens w:val="0"/>
        <w:autoSpaceDE/>
        <w:autoSpaceDN/>
        <w:adjustRightInd/>
        <w:spacing w:after="200" w:line="276" w:lineRule="auto"/>
        <w:rPr>
          <w:rFonts w:ascii="Times New Roman" w:hAnsi="Times New Roman" w:cs="Times New Roman"/>
          <w:sz w:val="28"/>
          <w:szCs w:val="28"/>
          <w:lang w:val="kk-KZ"/>
        </w:rPr>
      </w:pPr>
      <w:r w:rsidRPr="00784F4A">
        <w:rPr>
          <w:rFonts w:ascii="Times New Roman" w:hAnsi="Times New Roman" w:cs="Times New Roman"/>
          <w:sz w:val="28"/>
          <w:szCs w:val="28"/>
          <w:lang w:val="kk-KZ"/>
        </w:rPr>
        <w:t xml:space="preserve">«Туған жерге-тағзым» акциясын жүзеге асыру </w:t>
      </w:r>
    </w:p>
    <w:p w:rsidR="00D550F0" w:rsidRPr="00D550F0" w:rsidRDefault="00D550F0" w:rsidP="00D550F0">
      <w:pPr>
        <w:pStyle w:val="a3"/>
        <w:numPr>
          <w:ilvl w:val="0"/>
          <w:numId w:val="2"/>
        </w:numPr>
        <w:suppressAutoHyphens w:val="0"/>
        <w:autoSpaceDE/>
        <w:autoSpaceDN/>
        <w:adjustRightInd/>
        <w:spacing w:after="200" w:line="276" w:lineRule="auto"/>
        <w:rPr>
          <w:rFonts w:ascii="Times New Roman" w:hAnsi="Times New Roman" w:cs="Times New Roman"/>
          <w:sz w:val="28"/>
          <w:szCs w:val="28"/>
          <w:lang w:val="kk-KZ"/>
        </w:rPr>
      </w:pPr>
      <w:r>
        <w:rPr>
          <w:rFonts w:ascii="Times New Roman" w:hAnsi="Times New Roman" w:cs="Times New Roman"/>
          <w:sz w:val="28"/>
          <w:szCs w:val="28"/>
          <w:lang w:val="kk-KZ"/>
        </w:rPr>
        <w:t>Құқықтық мәртебеге ие болу жайлы .</w:t>
      </w:r>
    </w:p>
    <w:p w:rsidR="00D550F0" w:rsidRPr="006264EA" w:rsidRDefault="00D550F0" w:rsidP="00D550F0">
      <w:pPr>
        <w:suppressAutoHyphens w:val="0"/>
        <w:autoSpaceDE/>
        <w:autoSpaceDN/>
        <w:adjustRightInd/>
        <w:spacing w:after="200" w:line="276" w:lineRule="auto"/>
        <w:rPr>
          <w:rFonts w:ascii="Times New Roman" w:hAnsi="Times New Roman" w:cs="Times New Roman"/>
          <w:b/>
          <w:sz w:val="28"/>
          <w:szCs w:val="28"/>
          <w:lang w:val="kk-KZ"/>
        </w:rPr>
      </w:pPr>
      <w:r w:rsidRPr="006264EA">
        <w:rPr>
          <w:rFonts w:ascii="Times New Roman" w:hAnsi="Times New Roman" w:cs="Times New Roman"/>
          <w:b/>
          <w:sz w:val="28"/>
          <w:szCs w:val="28"/>
          <w:lang w:val="kk-KZ"/>
        </w:rPr>
        <w:t>Тыңдалды  І мәселе</w:t>
      </w:r>
    </w:p>
    <w:p w:rsidR="00D550F0" w:rsidRDefault="00D550F0" w:rsidP="00D550F0">
      <w:pPr>
        <w:spacing w:after="0"/>
        <w:rPr>
          <w:rFonts w:ascii="Times New Roman" w:hAnsi="Times New Roman" w:cs="Times New Roman"/>
          <w:b/>
          <w:sz w:val="28"/>
          <w:u w:val="single"/>
          <w:lang w:val="kk-KZ"/>
        </w:rPr>
      </w:pPr>
      <w:r w:rsidRPr="00820A2A">
        <w:rPr>
          <w:rFonts w:ascii="Times New Roman" w:hAnsi="Times New Roman" w:cs="Times New Roman"/>
          <w:sz w:val="28"/>
          <w:lang w:val="kk-KZ"/>
        </w:rPr>
        <w:t>Сөз алды:</w:t>
      </w:r>
      <w:r>
        <w:rPr>
          <w:rFonts w:asciiTheme="minorHAnsi" w:hAnsiTheme="minorHAnsi"/>
          <w:lang w:val="kk-KZ"/>
        </w:rPr>
        <w:t xml:space="preserve">  </w:t>
      </w:r>
      <w:r w:rsidRPr="00820A2A">
        <w:rPr>
          <w:rFonts w:ascii="Times New Roman" w:hAnsi="Times New Roman" w:cs="Times New Roman"/>
          <w:b/>
          <w:sz w:val="28"/>
          <w:u w:val="single"/>
          <w:lang w:val="kk-KZ"/>
        </w:rPr>
        <w:t>Мектеп директоры: Д.Е.Садыкова</w:t>
      </w:r>
    </w:p>
    <w:p w:rsidR="00D550F0" w:rsidRPr="00820A2A" w:rsidRDefault="00D550F0" w:rsidP="00D550F0">
      <w:pPr>
        <w:spacing w:after="0"/>
        <w:rPr>
          <w:rFonts w:ascii="Times New Roman" w:hAnsi="Times New Roman" w:cs="Times New Roman"/>
          <w:b/>
          <w:sz w:val="28"/>
          <w:u w:val="single"/>
          <w:lang w:val="kk-KZ"/>
        </w:rPr>
      </w:pPr>
      <w:r>
        <w:rPr>
          <w:rFonts w:ascii="Times New Roman" w:hAnsi="Times New Roman" w:cs="Times New Roman"/>
          <w:sz w:val="18"/>
          <w:lang w:val="kk-KZ"/>
        </w:rPr>
        <w:t xml:space="preserve">                               </w:t>
      </w:r>
      <w:r w:rsidRPr="00820A2A">
        <w:rPr>
          <w:rFonts w:ascii="Times New Roman" w:hAnsi="Times New Roman" w:cs="Times New Roman"/>
          <w:sz w:val="18"/>
          <w:lang w:val="kk-KZ"/>
        </w:rPr>
        <w:t xml:space="preserve"> (аты-жөні, лауазымы) (сөзінің қысқаша мазмұны)</w:t>
      </w:r>
    </w:p>
    <w:p w:rsidR="00D550F0" w:rsidRDefault="00D550F0" w:rsidP="00D550F0">
      <w:pPr>
        <w:spacing w:after="0" w:line="360" w:lineRule="auto"/>
        <w:rPr>
          <w:rFonts w:asciiTheme="minorHAnsi" w:hAnsiTheme="minorHAnsi"/>
          <w:b/>
          <w:u w:val="single"/>
          <w:lang w:val="kk-KZ"/>
        </w:rPr>
      </w:pPr>
    </w:p>
    <w:p w:rsidR="00D550F0" w:rsidRPr="00820A2A" w:rsidRDefault="00D550F0" w:rsidP="00D550F0">
      <w:pPr>
        <w:pStyle w:val="a3"/>
        <w:numPr>
          <w:ilvl w:val="0"/>
          <w:numId w:val="1"/>
        </w:numPr>
        <w:spacing w:after="0" w:line="360" w:lineRule="auto"/>
        <w:rPr>
          <w:rFonts w:ascii="Times New Roman" w:hAnsi="Times New Roman" w:cs="Times New Roman"/>
          <w:sz w:val="28"/>
          <w:lang w:val="kk-KZ"/>
        </w:rPr>
      </w:pPr>
      <w:r w:rsidRPr="00820A2A">
        <w:rPr>
          <w:rFonts w:ascii="Times New Roman" w:hAnsi="Times New Roman" w:cs="Times New Roman"/>
          <w:sz w:val="28"/>
          <w:lang w:val="kk-KZ"/>
        </w:rPr>
        <w:t xml:space="preserve">Мектептің 2017 жылдың қаражатты игеру жөнінде есеп берді. </w:t>
      </w:r>
    </w:p>
    <w:p w:rsidR="00D550F0" w:rsidRDefault="00D550F0" w:rsidP="00D550F0">
      <w:pPr>
        <w:spacing w:after="0" w:line="360" w:lineRule="auto"/>
        <w:rPr>
          <w:rFonts w:ascii="Times New Roman" w:hAnsi="Times New Roman" w:cs="Times New Roman"/>
          <w:sz w:val="28"/>
          <w:lang w:val="kk-KZ"/>
        </w:rPr>
      </w:pPr>
      <w:r>
        <w:rPr>
          <w:rFonts w:ascii="Times New Roman" w:hAnsi="Times New Roman" w:cs="Times New Roman"/>
          <w:sz w:val="28"/>
          <w:lang w:val="kk-KZ"/>
        </w:rPr>
        <w:t xml:space="preserve">І ж.ж. аяқталуы 2017 жылдың бюджеттік қаражаттың игеруі жөнінде есеп берді. Биылғы жылы НИШ орталығынан сәуір айында 992 мың теңгеге 2 интерактивті проекторлар берілді. 390 мың теңгеге 3 компьютер алынды. Қазандықтың күрделі жөндеуіне 5587,0 теңге қаражат бөлінді. </w:t>
      </w:r>
    </w:p>
    <w:p w:rsidR="00D550F0" w:rsidRDefault="00D550F0" w:rsidP="00D550F0">
      <w:pPr>
        <w:spacing w:after="0" w:line="360" w:lineRule="auto"/>
        <w:rPr>
          <w:rFonts w:ascii="Times New Roman" w:hAnsi="Times New Roman" w:cs="Times New Roman"/>
          <w:sz w:val="28"/>
          <w:lang w:val="kk-KZ"/>
        </w:rPr>
      </w:pPr>
      <w:r w:rsidRPr="000B4DF5">
        <w:rPr>
          <w:rFonts w:ascii="Times New Roman" w:hAnsi="Times New Roman" w:cs="Times New Roman"/>
          <w:sz w:val="28"/>
          <w:lang w:val="kk-KZ"/>
        </w:rPr>
        <w:lastRenderedPageBreak/>
        <w:t>Атап айтқанда биылғы ең үлкен қаражат мектептің қазандығына бөлінгендігін сөз етті. Сонымен қатар мектепішілік мәселелер көтерілді.</w:t>
      </w:r>
    </w:p>
    <w:p w:rsidR="00D550F0" w:rsidRDefault="00D550F0" w:rsidP="00D550F0">
      <w:pPr>
        <w:spacing w:before="240" w:after="0" w:line="360" w:lineRule="auto"/>
        <w:rPr>
          <w:rFonts w:ascii="Times New Roman" w:hAnsi="Times New Roman" w:cs="Times New Roman"/>
          <w:b/>
          <w:sz w:val="28"/>
          <w:lang w:val="kk-KZ"/>
        </w:rPr>
      </w:pPr>
      <w:r w:rsidRPr="006264EA">
        <w:rPr>
          <w:rFonts w:ascii="Times New Roman" w:hAnsi="Times New Roman" w:cs="Times New Roman"/>
          <w:sz w:val="28"/>
          <w:lang w:val="kk-KZ"/>
        </w:rPr>
        <w:t xml:space="preserve"> </w:t>
      </w:r>
      <w:r w:rsidRPr="006264EA">
        <w:rPr>
          <w:rFonts w:ascii="Times New Roman" w:hAnsi="Times New Roman" w:cs="Times New Roman"/>
          <w:b/>
          <w:sz w:val="28"/>
          <w:lang w:val="kk-KZ"/>
        </w:rPr>
        <w:t>Тыңдалды  ІІ мәселе</w:t>
      </w:r>
    </w:p>
    <w:p w:rsidR="00D550F0" w:rsidRDefault="00D550F0" w:rsidP="00D550F0">
      <w:pPr>
        <w:spacing w:after="0" w:line="360" w:lineRule="auto"/>
        <w:rPr>
          <w:rFonts w:ascii="Times New Roman" w:hAnsi="Times New Roman" w:cs="Times New Roman"/>
          <w:b/>
          <w:sz w:val="28"/>
          <w:u w:val="single"/>
          <w:lang w:val="kk-KZ"/>
        </w:rPr>
      </w:pPr>
      <w:r>
        <w:rPr>
          <w:rFonts w:ascii="Times New Roman" w:hAnsi="Times New Roman" w:cs="Times New Roman"/>
          <w:b/>
          <w:sz w:val="28"/>
          <w:lang w:val="kk-KZ"/>
        </w:rPr>
        <w:t xml:space="preserve">Сөз алды: </w:t>
      </w:r>
      <w:r w:rsidRPr="00A46CAB">
        <w:rPr>
          <w:rFonts w:ascii="Times New Roman" w:hAnsi="Times New Roman" w:cs="Times New Roman"/>
          <w:b/>
          <w:sz w:val="28"/>
          <w:u w:val="single"/>
          <w:lang w:val="kk-KZ"/>
        </w:rPr>
        <w:t xml:space="preserve">ТІМ  Намазова Анар Мәдениетовна </w:t>
      </w:r>
    </w:p>
    <w:p w:rsidR="00D550F0" w:rsidRDefault="00D550F0" w:rsidP="00D550F0">
      <w:pPr>
        <w:spacing w:after="0"/>
        <w:rPr>
          <w:rFonts w:ascii="Times New Roman" w:hAnsi="Times New Roman" w:cs="Times New Roman"/>
          <w:b/>
          <w:sz w:val="28"/>
          <w:u w:val="single"/>
          <w:lang w:val="kk-KZ"/>
        </w:rPr>
      </w:pPr>
      <w:r>
        <w:rPr>
          <w:rFonts w:ascii="Times New Roman" w:hAnsi="Times New Roman" w:cs="Times New Roman"/>
          <w:sz w:val="18"/>
          <w:lang w:val="kk-KZ"/>
        </w:rPr>
        <w:t xml:space="preserve">                                  </w:t>
      </w:r>
      <w:r w:rsidRPr="00820A2A">
        <w:rPr>
          <w:rFonts w:ascii="Times New Roman" w:hAnsi="Times New Roman" w:cs="Times New Roman"/>
          <w:sz w:val="18"/>
          <w:lang w:val="kk-KZ"/>
        </w:rPr>
        <w:t xml:space="preserve"> (аты-жөні, лауазымы) (сөзінің қысқаша мазмұны)</w:t>
      </w:r>
    </w:p>
    <w:p w:rsidR="00D550F0" w:rsidRPr="00A46CAB" w:rsidRDefault="00D550F0" w:rsidP="00D550F0">
      <w:pPr>
        <w:spacing w:after="0"/>
        <w:rPr>
          <w:rFonts w:ascii="Times New Roman" w:hAnsi="Times New Roman" w:cs="Times New Roman"/>
          <w:b/>
          <w:sz w:val="28"/>
          <w:u w:val="single"/>
          <w:lang w:val="kk-KZ"/>
        </w:rPr>
      </w:pPr>
    </w:p>
    <w:p w:rsidR="00D550F0" w:rsidRDefault="00D550F0" w:rsidP="00D550F0">
      <w:pPr>
        <w:spacing w:after="0"/>
        <w:jc w:val="both"/>
        <w:rPr>
          <w:rFonts w:ascii="Times New Roman" w:hAnsi="Times New Roman" w:cs="Times New Roman"/>
          <w:sz w:val="28"/>
          <w:szCs w:val="28"/>
          <w:lang w:val="kk-KZ"/>
        </w:rPr>
      </w:pPr>
      <w:r w:rsidRPr="006264EA">
        <w:rPr>
          <w:rFonts w:ascii="Times New Roman" w:hAnsi="Times New Roman" w:cs="Times New Roman"/>
          <w:sz w:val="28"/>
          <w:lang w:val="kk-KZ"/>
        </w:rPr>
        <w:t xml:space="preserve"> «Жаңа жыл», «Жасыл шырша» демеушілік арқылы өткізу  (қосымша кесте берілген)</w:t>
      </w:r>
      <w:r w:rsidRPr="00A46CA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Жаңа жылдық шырша мерекесіне демеушілік болуға үміт білдірген  ШҚ «Иса», ИП «Байқазы», ШҚ «Қуаныш», ИП «Мирас», ИП «Райымбек»   ауыл азаматтарынан 57800тг қаражат келіп түсті. Келген қаражатты жаңа жылдық мерекеге ұстау жөнінде ТІМ Намазова А.М. ұсынды. Қамқоршылық кеңес мүшелері дауыс арқылы бір ауыздан балаларға сыйлықтармен тарататын тәттілеріне ұстауға келісті. </w:t>
      </w:r>
    </w:p>
    <w:p w:rsidR="00D550F0" w:rsidRDefault="00D550F0" w:rsidP="00D550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Берілетін сыйлықтардың тізімін жасап, Қамқоршылық кеңестің құрамына ұсынды.</w:t>
      </w:r>
    </w:p>
    <w:p w:rsidR="00D550F0" w:rsidRPr="00A46CAB" w:rsidRDefault="00D550F0" w:rsidP="00D550F0">
      <w:pPr>
        <w:spacing w:after="0"/>
        <w:jc w:val="both"/>
        <w:rPr>
          <w:rFonts w:ascii="Times New Roman" w:hAnsi="Times New Roman" w:cs="Times New Roman"/>
          <w:sz w:val="28"/>
          <w:szCs w:val="28"/>
          <w:lang w:val="kk-KZ"/>
        </w:rPr>
      </w:pPr>
    </w:p>
    <w:p w:rsidR="00D550F0" w:rsidRDefault="00D550F0" w:rsidP="00D550F0">
      <w:pPr>
        <w:spacing w:after="0" w:line="240" w:lineRule="auto"/>
        <w:rPr>
          <w:rFonts w:ascii="Times New Roman" w:hAnsi="Times New Roman" w:cs="Times New Roman"/>
          <w:b/>
          <w:sz w:val="28"/>
          <w:u w:val="single"/>
          <w:lang w:val="kk-KZ"/>
        </w:rPr>
      </w:pPr>
      <w:r>
        <w:rPr>
          <w:rFonts w:ascii="Times New Roman" w:hAnsi="Times New Roman" w:cs="Times New Roman"/>
          <w:sz w:val="28"/>
          <w:lang w:val="kk-KZ"/>
        </w:rPr>
        <w:t xml:space="preserve">Сөз алды: </w:t>
      </w:r>
      <w:r w:rsidRPr="003D1326">
        <w:rPr>
          <w:rFonts w:ascii="Times New Roman" w:hAnsi="Times New Roman" w:cs="Times New Roman"/>
          <w:b/>
          <w:sz w:val="28"/>
          <w:u w:val="single"/>
          <w:lang w:val="kk-KZ"/>
        </w:rPr>
        <w:t>Акижаев Кенжебек Мүрсәлімұлы</w:t>
      </w:r>
    </w:p>
    <w:p w:rsidR="00D550F0" w:rsidRPr="003D1326" w:rsidRDefault="00D550F0" w:rsidP="00D550F0">
      <w:pPr>
        <w:spacing w:after="0" w:line="240" w:lineRule="auto"/>
        <w:rPr>
          <w:rFonts w:ascii="Times New Roman" w:hAnsi="Times New Roman" w:cs="Times New Roman"/>
          <w:b/>
          <w:sz w:val="28"/>
          <w:u w:val="single"/>
          <w:lang w:val="kk-KZ"/>
        </w:rPr>
      </w:pPr>
      <w:r>
        <w:rPr>
          <w:rFonts w:ascii="Times New Roman" w:hAnsi="Times New Roman" w:cs="Times New Roman"/>
          <w:sz w:val="18"/>
          <w:lang w:val="kk-KZ"/>
        </w:rPr>
        <w:t xml:space="preserve">                               </w:t>
      </w:r>
      <w:r w:rsidRPr="00820A2A">
        <w:rPr>
          <w:rFonts w:ascii="Times New Roman" w:hAnsi="Times New Roman" w:cs="Times New Roman"/>
          <w:sz w:val="18"/>
          <w:lang w:val="kk-KZ"/>
        </w:rPr>
        <w:t xml:space="preserve"> (аты-жөні, лауазымы) (сөзінің қысқаша мазмұны)</w:t>
      </w:r>
    </w:p>
    <w:p w:rsidR="00D550F0" w:rsidRDefault="00D550F0" w:rsidP="00D550F0">
      <w:pPr>
        <w:spacing w:after="0" w:line="360" w:lineRule="auto"/>
        <w:rPr>
          <w:rFonts w:ascii="Times New Roman" w:hAnsi="Times New Roman" w:cs="Times New Roman"/>
          <w:sz w:val="28"/>
          <w:lang w:val="kk-KZ"/>
        </w:rPr>
      </w:pPr>
      <w:r>
        <w:rPr>
          <w:rFonts w:ascii="Times New Roman" w:hAnsi="Times New Roman" w:cs="Times New Roman"/>
          <w:sz w:val="28"/>
          <w:lang w:val="kk-KZ"/>
        </w:rPr>
        <w:t xml:space="preserve"> «Туған жерге –тағзым» акциясы бойынша  Лекер ЖНББМ бітіріп кеткен түлектеріне мектепке қажетті құрал-жабдықтар керектігі жөнінде ашық  хат жолданды. Осы акцияға белсене қатысқан 1973 жылғы түлектер мектепке  термопот ( шәйнек) – 8500 теңге</w:t>
      </w:r>
    </w:p>
    <w:p w:rsidR="00D550F0" w:rsidRDefault="00D550F0" w:rsidP="00D550F0">
      <w:pPr>
        <w:spacing w:after="0" w:line="360" w:lineRule="auto"/>
        <w:rPr>
          <w:rFonts w:ascii="Times New Roman" w:hAnsi="Times New Roman" w:cs="Times New Roman"/>
          <w:sz w:val="28"/>
          <w:lang w:val="kk-KZ"/>
        </w:rPr>
      </w:pPr>
      <w:r>
        <w:rPr>
          <w:rFonts w:ascii="Times New Roman" w:hAnsi="Times New Roman" w:cs="Times New Roman"/>
          <w:sz w:val="28"/>
          <w:lang w:val="kk-KZ"/>
        </w:rPr>
        <w:t xml:space="preserve"> 1978 жылғы түлектер асханаға ыдыс-аяқ  бағасы-25000 теңге</w:t>
      </w:r>
    </w:p>
    <w:p w:rsidR="00D550F0" w:rsidRDefault="00D550F0" w:rsidP="00D661DD">
      <w:pPr>
        <w:spacing w:after="0" w:line="360" w:lineRule="auto"/>
        <w:rPr>
          <w:rFonts w:ascii="Times New Roman" w:hAnsi="Times New Roman" w:cs="Times New Roman"/>
          <w:sz w:val="28"/>
          <w:lang w:val="kk-KZ"/>
        </w:rPr>
      </w:pPr>
      <w:r>
        <w:rPr>
          <w:rFonts w:ascii="Times New Roman" w:hAnsi="Times New Roman" w:cs="Times New Roman"/>
          <w:sz w:val="28"/>
          <w:lang w:val="kk-KZ"/>
        </w:rPr>
        <w:t>1982 жылғы түлектер түрлі-түсті принтер және фотоаппарат – 195000 теңге тұратын сыйлықтар  тартты. Бұл акция жалғасын табуда, әліде түлектерге хат жолданып, мамыр айында қорытындылаймыз.</w:t>
      </w:r>
    </w:p>
    <w:p w:rsidR="00D550F0" w:rsidRDefault="00D550F0" w:rsidP="00D550F0">
      <w:pPr>
        <w:spacing w:before="240" w:after="0" w:line="360" w:lineRule="auto"/>
        <w:rPr>
          <w:rFonts w:ascii="Times New Roman" w:hAnsi="Times New Roman" w:cs="Times New Roman"/>
          <w:b/>
          <w:sz w:val="28"/>
          <w:lang w:val="kk-KZ"/>
        </w:rPr>
      </w:pPr>
      <w:r w:rsidRPr="006264EA">
        <w:rPr>
          <w:rFonts w:ascii="Times New Roman" w:hAnsi="Times New Roman" w:cs="Times New Roman"/>
          <w:b/>
          <w:sz w:val="28"/>
          <w:lang w:val="kk-KZ"/>
        </w:rPr>
        <w:t>Тыңдалды  І</w:t>
      </w:r>
      <w:r>
        <w:rPr>
          <w:rFonts w:ascii="Times New Roman" w:hAnsi="Times New Roman" w:cs="Times New Roman"/>
          <w:b/>
          <w:sz w:val="28"/>
          <w:lang w:val="kk-KZ"/>
        </w:rPr>
        <w:t>І</w:t>
      </w:r>
      <w:r w:rsidRPr="006264EA">
        <w:rPr>
          <w:rFonts w:ascii="Times New Roman" w:hAnsi="Times New Roman" w:cs="Times New Roman"/>
          <w:b/>
          <w:sz w:val="28"/>
          <w:lang w:val="kk-KZ"/>
        </w:rPr>
        <w:t>І мәселе</w:t>
      </w:r>
    </w:p>
    <w:p w:rsidR="00D550F0" w:rsidRDefault="00D550F0" w:rsidP="00D550F0">
      <w:pPr>
        <w:spacing w:after="0"/>
        <w:rPr>
          <w:rFonts w:ascii="Times New Roman" w:hAnsi="Times New Roman" w:cs="Times New Roman"/>
          <w:b/>
          <w:sz w:val="28"/>
          <w:u w:val="single"/>
          <w:lang w:val="kk-KZ"/>
        </w:rPr>
      </w:pPr>
      <w:r w:rsidRPr="00820A2A">
        <w:rPr>
          <w:rFonts w:ascii="Times New Roman" w:hAnsi="Times New Roman" w:cs="Times New Roman"/>
          <w:sz w:val="28"/>
          <w:lang w:val="kk-KZ"/>
        </w:rPr>
        <w:t>Сөз алды:</w:t>
      </w:r>
      <w:r>
        <w:rPr>
          <w:rFonts w:asciiTheme="minorHAnsi" w:hAnsiTheme="minorHAnsi"/>
          <w:lang w:val="kk-KZ"/>
        </w:rPr>
        <w:t xml:space="preserve">  </w:t>
      </w:r>
      <w:r w:rsidRPr="00820A2A">
        <w:rPr>
          <w:rFonts w:ascii="Times New Roman" w:hAnsi="Times New Roman" w:cs="Times New Roman"/>
          <w:b/>
          <w:sz w:val="28"/>
          <w:u w:val="single"/>
          <w:lang w:val="kk-KZ"/>
        </w:rPr>
        <w:t>Мектеп директоры: Д.Е.Садыкова</w:t>
      </w:r>
    </w:p>
    <w:p w:rsidR="00D550F0" w:rsidRPr="00820A2A" w:rsidRDefault="00D550F0" w:rsidP="00D550F0">
      <w:pPr>
        <w:spacing w:after="0"/>
        <w:rPr>
          <w:rFonts w:ascii="Times New Roman" w:hAnsi="Times New Roman" w:cs="Times New Roman"/>
          <w:b/>
          <w:sz w:val="28"/>
          <w:u w:val="single"/>
          <w:lang w:val="kk-KZ"/>
        </w:rPr>
      </w:pPr>
      <w:r>
        <w:rPr>
          <w:rFonts w:ascii="Times New Roman" w:hAnsi="Times New Roman" w:cs="Times New Roman"/>
          <w:sz w:val="18"/>
          <w:lang w:val="kk-KZ"/>
        </w:rPr>
        <w:t xml:space="preserve">                               </w:t>
      </w:r>
      <w:r w:rsidRPr="00820A2A">
        <w:rPr>
          <w:rFonts w:ascii="Times New Roman" w:hAnsi="Times New Roman" w:cs="Times New Roman"/>
          <w:sz w:val="18"/>
          <w:lang w:val="kk-KZ"/>
        </w:rPr>
        <w:t xml:space="preserve"> (аты-жөні, лауазымы) (сөзінің қысқаша мазмұны)</w:t>
      </w:r>
    </w:p>
    <w:p w:rsidR="00D550F0" w:rsidRDefault="00D550F0" w:rsidP="00D550F0">
      <w:pPr>
        <w:rPr>
          <w:rFonts w:ascii="Times New Roman" w:hAnsi="Times New Roman" w:cs="Times New Roman"/>
          <w:sz w:val="28"/>
          <w:lang w:val="kk-KZ"/>
        </w:rPr>
      </w:pPr>
      <w:r w:rsidRPr="00D550F0">
        <w:rPr>
          <w:rFonts w:ascii="Times New Roman" w:hAnsi="Times New Roman" w:cs="Times New Roman"/>
          <w:sz w:val="28"/>
          <w:lang w:val="kk-KZ"/>
        </w:rPr>
        <w:t xml:space="preserve">Құқықтық мәртебеге ие болу </w:t>
      </w:r>
      <w:r>
        <w:rPr>
          <w:rFonts w:ascii="Times New Roman" w:hAnsi="Times New Roman" w:cs="Times New Roman"/>
          <w:sz w:val="28"/>
          <w:lang w:val="kk-KZ"/>
        </w:rPr>
        <w:t xml:space="preserve">үшін арнайы шоттарды тіркеу </w:t>
      </w:r>
      <w:r w:rsidR="00722ED2">
        <w:rPr>
          <w:rFonts w:ascii="Times New Roman" w:hAnsi="Times New Roman" w:cs="Times New Roman"/>
          <w:sz w:val="28"/>
          <w:lang w:val="kk-KZ"/>
        </w:rPr>
        <w:t>болу керектігі жөнінде  сөз етті. Б</w:t>
      </w:r>
      <w:r w:rsidR="00D661DD">
        <w:rPr>
          <w:rFonts w:ascii="Times New Roman" w:hAnsi="Times New Roman" w:cs="Times New Roman"/>
          <w:sz w:val="28"/>
          <w:lang w:val="kk-KZ"/>
        </w:rPr>
        <w:t xml:space="preserve">юджеттен тыс қаржыларды ерікті құрбандық жасау, жеке тұлға мен мекемелердің қайырымдылық және демеушілік жарнасы арнайы есеп шотына </w:t>
      </w:r>
      <w:r w:rsidR="00722ED2">
        <w:rPr>
          <w:rFonts w:ascii="Times New Roman" w:hAnsi="Times New Roman" w:cs="Times New Roman"/>
          <w:sz w:val="28"/>
          <w:lang w:val="kk-KZ"/>
        </w:rPr>
        <w:t>аударылып,  қамқоршылық кеңестің шешімі арқылы қаражатты  игеру жөнінде айтылды.</w:t>
      </w:r>
      <w:r w:rsidR="00D661DD">
        <w:rPr>
          <w:rFonts w:ascii="Times New Roman" w:hAnsi="Times New Roman" w:cs="Times New Roman"/>
          <w:sz w:val="28"/>
          <w:lang w:val="kk-KZ"/>
        </w:rPr>
        <w:t xml:space="preserve"> </w:t>
      </w:r>
    </w:p>
    <w:p w:rsidR="00722ED2" w:rsidRDefault="00722ED2" w:rsidP="00D550F0">
      <w:pPr>
        <w:rPr>
          <w:rFonts w:ascii="Times New Roman" w:hAnsi="Times New Roman" w:cs="Times New Roman"/>
          <w:b/>
          <w:sz w:val="28"/>
          <w:lang w:val="kk-KZ"/>
        </w:rPr>
      </w:pPr>
    </w:p>
    <w:p w:rsidR="00722ED2" w:rsidRDefault="00722ED2" w:rsidP="00D550F0">
      <w:pPr>
        <w:rPr>
          <w:rFonts w:ascii="Times New Roman" w:hAnsi="Times New Roman" w:cs="Times New Roman"/>
          <w:b/>
          <w:sz w:val="28"/>
          <w:lang w:val="kk-KZ"/>
        </w:rPr>
      </w:pPr>
    </w:p>
    <w:p w:rsidR="00D550F0" w:rsidRPr="00D661DD" w:rsidRDefault="00D550F0" w:rsidP="00D550F0">
      <w:pPr>
        <w:rPr>
          <w:rFonts w:ascii="Times New Roman" w:hAnsi="Times New Roman" w:cs="Times New Roman"/>
          <w:b/>
          <w:sz w:val="28"/>
          <w:lang w:val="kk-KZ"/>
        </w:rPr>
      </w:pPr>
      <w:r w:rsidRPr="00D661DD">
        <w:rPr>
          <w:rFonts w:ascii="Times New Roman" w:hAnsi="Times New Roman" w:cs="Times New Roman"/>
          <w:b/>
          <w:sz w:val="28"/>
          <w:lang w:val="kk-KZ"/>
        </w:rPr>
        <w:lastRenderedPageBreak/>
        <w:t>Шешімі:</w:t>
      </w:r>
    </w:p>
    <w:p w:rsidR="00D550F0" w:rsidRDefault="00D661DD" w:rsidP="00D550F0">
      <w:pPr>
        <w:rPr>
          <w:rFonts w:ascii="Times New Roman" w:hAnsi="Times New Roman" w:cs="Times New Roman"/>
          <w:sz w:val="28"/>
          <w:lang w:val="kk-KZ"/>
        </w:rPr>
      </w:pPr>
      <w:r>
        <w:rPr>
          <w:rFonts w:ascii="Times New Roman" w:hAnsi="Times New Roman" w:cs="Times New Roman"/>
          <w:sz w:val="28"/>
          <w:lang w:val="kk-KZ"/>
        </w:rPr>
        <w:t>1.</w:t>
      </w:r>
      <w:r w:rsidR="00D550F0">
        <w:rPr>
          <w:rFonts w:ascii="Times New Roman" w:hAnsi="Times New Roman" w:cs="Times New Roman"/>
          <w:sz w:val="28"/>
          <w:lang w:val="kk-KZ"/>
        </w:rPr>
        <w:t xml:space="preserve">Қамқоршылық кеңес мектептің атқарылып жатқан жұмысына он баға берді және </w:t>
      </w:r>
      <w:r>
        <w:rPr>
          <w:rFonts w:ascii="Times New Roman" w:hAnsi="Times New Roman" w:cs="Times New Roman"/>
          <w:sz w:val="28"/>
          <w:lang w:val="kk-KZ"/>
        </w:rPr>
        <w:t>ар</w:t>
      </w:r>
      <w:r w:rsidR="00722ED2">
        <w:rPr>
          <w:rFonts w:ascii="Times New Roman" w:hAnsi="Times New Roman" w:cs="Times New Roman"/>
          <w:sz w:val="28"/>
          <w:lang w:val="kk-KZ"/>
        </w:rPr>
        <w:t>т</w:t>
      </w:r>
      <w:r>
        <w:rPr>
          <w:rFonts w:ascii="Times New Roman" w:hAnsi="Times New Roman" w:cs="Times New Roman"/>
          <w:sz w:val="28"/>
          <w:lang w:val="kk-KZ"/>
        </w:rPr>
        <w:t>қара</w:t>
      </w:r>
      <w:r w:rsidR="00722ED2">
        <w:rPr>
          <w:rFonts w:ascii="Times New Roman" w:hAnsi="Times New Roman" w:cs="Times New Roman"/>
          <w:sz w:val="28"/>
          <w:lang w:val="kk-KZ"/>
        </w:rPr>
        <w:t>тын</w:t>
      </w:r>
      <w:r>
        <w:rPr>
          <w:rFonts w:ascii="Times New Roman" w:hAnsi="Times New Roman" w:cs="Times New Roman"/>
          <w:sz w:val="28"/>
          <w:lang w:val="kk-KZ"/>
        </w:rPr>
        <w:t xml:space="preserve"> жұмысты жалғастыру </w:t>
      </w:r>
    </w:p>
    <w:p w:rsidR="00D661DD" w:rsidRDefault="00D661DD" w:rsidP="00D550F0">
      <w:pPr>
        <w:rPr>
          <w:rFonts w:ascii="Times New Roman" w:hAnsi="Times New Roman" w:cs="Times New Roman"/>
          <w:sz w:val="28"/>
          <w:lang w:val="kk-KZ"/>
        </w:rPr>
      </w:pPr>
      <w:r>
        <w:rPr>
          <w:rFonts w:ascii="Times New Roman" w:hAnsi="Times New Roman" w:cs="Times New Roman"/>
          <w:sz w:val="28"/>
          <w:lang w:val="kk-KZ"/>
        </w:rPr>
        <w:t>2. Қамқоршылық кеңес мүшелері 2017-2018 оқу жылындағы ІІ жарты жылдыққа жұмыс жопары бекітілді.</w:t>
      </w:r>
    </w:p>
    <w:p w:rsidR="00D661DD" w:rsidRDefault="00D661DD" w:rsidP="00D550F0">
      <w:pPr>
        <w:rPr>
          <w:rFonts w:ascii="Times New Roman" w:hAnsi="Times New Roman" w:cs="Times New Roman"/>
          <w:sz w:val="28"/>
          <w:lang w:val="kk-KZ"/>
        </w:rPr>
      </w:pPr>
      <w:r>
        <w:rPr>
          <w:rFonts w:ascii="Times New Roman" w:hAnsi="Times New Roman" w:cs="Times New Roman"/>
          <w:sz w:val="28"/>
          <w:lang w:val="kk-KZ"/>
        </w:rPr>
        <w:t>3.</w:t>
      </w:r>
      <w:r w:rsidRPr="00D661DD">
        <w:rPr>
          <w:rFonts w:ascii="Times New Roman" w:hAnsi="Times New Roman" w:cs="Times New Roman"/>
          <w:sz w:val="28"/>
          <w:lang w:val="kk-KZ"/>
        </w:rPr>
        <w:t xml:space="preserve"> </w:t>
      </w:r>
      <w:r w:rsidRPr="00D550F0">
        <w:rPr>
          <w:rFonts w:ascii="Times New Roman" w:hAnsi="Times New Roman" w:cs="Times New Roman"/>
          <w:sz w:val="28"/>
          <w:lang w:val="kk-KZ"/>
        </w:rPr>
        <w:t>Құқықтық мәртебеге ие болу</w:t>
      </w:r>
      <w:r>
        <w:rPr>
          <w:rFonts w:ascii="Times New Roman" w:hAnsi="Times New Roman" w:cs="Times New Roman"/>
          <w:sz w:val="28"/>
          <w:lang w:val="kk-KZ"/>
        </w:rPr>
        <w:t xml:space="preserve"> және қазынашылық мекеменің арнайы шоттарын тіркеп ашылсын.</w:t>
      </w:r>
    </w:p>
    <w:p w:rsidR="00D661DD" w:rsidRPr="00D550F0" w:rsidRDefault="00D661DD" w:rsidP="00D550F0">
      <w:pPr>
        <w:rPr>
          <w:rFonts w:ascii="Times New Roman" w:hAnsi="Times New Roman" w:cs="Times New Roman"/>
          <w:sz w:val="28"/>
          <w:lang w:val="kk-KZ"/>
        </w:rPr>
      </w:pPr>
    </w:p>
    <w:p w:rsidR="00D550F0" w:rsidRDefault="00D550F0" w:rsidP="00D550F0">
      <w:pPr>
        <w:rPr>
          <w:rFonts w:ascii="Times New Roman" w:hAnsi="Times New Roman" w:cs="Times New Roman"/>
          <w:sz w:val="28"/>
          <w:lang w:val="kk-KZ"/>
        </w:rPr>
      </w:pPr>
      <w:r>
        <w:rPr>
          <w:rFonts w:ascii="Times New Roman" w:hAnsi="Times New Roman" w:cs="Times New Roman"/>
          <w:b/>
          <w:sz w:val="28"/>
          <w:lang w:val="kk-KZ"/>
        </w:rPr>
        <w:t xml:space="preserve"> Қамқоршылық кеңестің т</w:t>
      </w:r>
      <w:r w:rsidRPr="006264EA">
        <w:rPr>
          <w:rFonts w:ascii="Times New Roman" w:hAnsi="Times New Roman" w:cs="Times New Roman"/>
          <w:b/>
          <w:sz w:val="28"/>
          <w:lang w:val="kk-KZ"/>
        </w:rPr>
        <w:t>өраға</w:t>
      </w:r>
      <w:r>
        <w:rPr>
          <w:rFonts w:ascii="Times New Roman" w:hAnsi="Times New Roman" w:cs="Times New Roman"/>
          <w:b/>
          <w:sz w:val="28"/>
          <w:lang w:val="kk-KZ"/>
        </w:rPr>
        <w:t>сы</w:t>
      </w:r>
      <w:r w:rsidRPr="006264EA">
        <w:rPr>
          <w:rFonts w:ascii="Times New Roman" w:hAnsi="Times New Roman" w:cs="Times New Roman"/>
          <w:b/>
          <w:sz w:val="28"/>
          <w:lang w:val="kk-KZ"/>
        </w:rPr>
        <w:t>:</w:t>
      </w:r>
      <w:r>
        <w:rPr>
          <w:rFonts w:ascii="Times New Roman" w:hAnsi="Times New Roman" w:cs="Times New Roman"/>
          <w:sz w:val="28"/>
          <w:lang w:val="kk-KZ"/>
        </w:rPr>
        <w:t xml:space="preserve">                    К.АМ.Акижаев</w:t>
      </w:r>
    </w:p>
    <w:p w:rsidR="00D550F0" w:rsidRDefault="00D550F0" w:rsidP="00D550F0">
      <w:pPr>
        <w:rPr>
          <w:rFonts w:ascii="Times New Roman" w:hAnsi="Times New Roman" w:cs="Times New Roman"/>
          <w:sz w:val="28"/>
          <w:lang w:val="kk-KZ"/>
        </w:rPr>
      </w:pPr>
      <w:r w:rsidRPr="006264EA">
        <w:rPr>
          <w:rFonts w:ascii="Times New Roman" w:hAnsi="Times New Roman" w:cs="Times New Roman"/>
          <w:b/>
          <w:sz w:val="28"/>
          <w:lang w:val="kk-KZ"/>
        </w:rPr>
        <w:t>Хатшы:</w:t>
      </w:r>
      <w:r>
        <w:rPr>
          <w:rFonts w:ascii="Times New Roman" w:hAnsi="Times New Roman" w:cs="Times New Roman"/>
          <w:sz w:val="28"/>
          <w:lang w:val="kk-KZ"/>
        </w:rPr>
        <w:t xml:space="preserve">                                                                       Р.К.Мусабаева</w:t>
      </w:r>
    </w:p>
    <w:p w:rsidR="00D550F0" w:rsidRDefault="00D550F0" w:rsidP="00D550F0">
      <w:pPr>
        <w:spacing w:before="240" w:after="0" w:line="360" w:lineRule="auto"/>
        <w:rPr>
          <w:rFonts w:ascii="Times New Roman" w:hAnsi="Times New Roman" w:cs="Times New Roman"/>
          <w:sz w:val="28"/>
          <w:lang w:val="kk-KZ"/>
        </w:rPr>
      </w:pPr>
    </w:p>
    <w:p w:rsidR="00D550F0" w:rsidRDefault="00D550F0" w:rsidP="00D550F0">
      <w:pPr>
        <w:spacing w:before="240" w:after="0" w:line="360" w:lineRule="auto"/>
        <w:rPr>
          <w:rFonts w:ascii="Times New Roman" w:hAnsi="Times New Roman" w:cs="Times New Roman"/>
          <w:sz w:val="28"/>
          <w:lang w:val="kk-KZ"/>
        </w:rPr>
      </w:pPr>
    </w:p>
    <w:p w:rsidR="00D550F0" w:rsidRDefault="00D550F0" w:rsidP="00D550F0">
      <w:pPr>
        <w:spacing w:before="240" w:after="0" w:line="360" w:lineRule="auto"/>
        <w:rPr>
          <w:rFonts w:ascii="Times New Roman" w:hAnsi="Times New Roman" w:cs="Times New Roman"/>
          <w:sz w:val="28"/>
          <w:lang w:val="kk-KZ"/>
        </w:rPr>
      </w:pPr>
    </w:p>
    <w:p w:rsidR="00D550F0" w:rsidRPr="000B4DF5" w:rsidRDefault="00D550F0" w:rsidP="00D550F0">
      <w:pPr>
        <w:spacing w:before="240" w:after="0" w:line="360" w:lineRule="auto"/>
        <w:rPr>
          <w:rFonts w:ascii="Times New Roman" w:hAnsi="Times New Roman" w:cs="Times New Roman"/>
          <w:sz w:val="28"/>
          <w:lang w:val="kk-KZ"/>
        </w:rPr>
      </w:pPr>
    </w:p>
    <w:p w:rsidR="008D4082" w:rsidRPr="00D550F0" w:rsidRDefault="008D4082">
      <w:pPr>
        <w:rPr>
          <w:lang w:val="kk-KZ"/>
        </w:rPr>
      </w:pPr>
    </w:p>
    <w:sectPr w:rsidR="008D4082" w:rsidRPr="00D550F0" w:rsidSect="008D4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E4CA8"/>
    <w:multiLevelType w:val="hybridMultilevel"/>
    <w:tmpl w:val="6504CC08"/>
    <w:lvl w:ilvl="0" w:tplc="1156845C">
      <w:start w:val="201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7A46316C"/>
    <w:multiLevelType w:val="hybridMultilevel"/>
    <w:tmpl w:val="324C1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D550F0"/>
    <w:rsid w:val="00000837"/>
    <w:rsid w:val="00000B75"/>
    <w:rsid w:val="000017D0"/>
    <w:rsid w:val="000022AC"/>
    <w:rsid w:val="00002570"/>
    <w:rsid w:val="00002717"/>
    <w:rsid w:val="00003E39"/>
    <w:rsid w:val="000059D7"/>
    <w:rsid w:val="00005A04"/>
    <w:rsid w:val="00005AA6"/>
    <w:rsid w:val="0000625B"/>
    <w:rsid w:val="0000631E"/>
    <w:rsid w:val="00006E2D"/>
    <w:rsid w:val="00007C59"/>
    <w:rsid w:val="00010656"/>
    <w:rsid w:val="0001217A"/>
    <w:rsid w:val="00015B22"/>
    <w:rsid w:val="00020574"/>
    <w:rsid w:val="00027D7E"/>
    <w:rsid w:val="000313E8"/>
    <w:rsid w:val="00031F72"/>
    <w:rsid w:val="00036B68"/>
    <w:rsid w:val="00040C0B"/>
    <w:rsid w:val="00041F60"/>
    <w:rsid w:val="0004226A"/>
    <w:rsid w:val="00042EF1"/>
    <w:rsid w:val="00043272"/>
    <w:rsid w:val="00044801"/>
    <w:rsid w:val="00044AC4"/>
    <w:rsid w:val="0004568A"/>
    <w:rsid w:val="000456AC"/>
    <w:rsid w:val="00045A08"/>
    <w:rsid w:val="00047F98"/>
    <w:rsid w:val="0005030F"/>
    <w:rsid w:val="00052C8F"/>
    <w:rsid w:val="000539A1"/>
    <w:rsid w:val="00056AF8"/>
    <w:rsid w:val="00056BCD"/>
    <w:rsid w:val="00062D99"/>
    <w:rsid w:val="00063EE2"/>
    <w:rsid w:val="000660A4"/>
    <w:rsid w:val="00066F2D"/>
    <w:rsid w:val="00067EE8"/>
    <w:rsid w:val="00071319"/>
    <w:rsid w:val="000729EB"/>
    <w:rsid w:val="00072F4A"/>
    <w:rsid w:val="000735AF"/>
    <w:rsid w:val="00074BA2"/>
    <w:rsid w:val="00075B03"/>
    <w:rsid w:val="000773C5"/>
    <w:rsid w:val="00081AFB"/>
    <w:rsid w:val="00081D0F"/>
    <w:rsid w:val="00085BC6"/>
    <w:rsid w:val="00090B04"/>
    <w:rsid w:val="00090EEA"/>
    <w:rsid w:val="00092187"/>
    <w:rsid w:val="000957C5"/>
    <w:rsid w:val="000966A4"/>
    <w:rsid w:val="000A01B1"/>
    <w:rsid w:val="000A144F"/>
    <w:rsid w:val="000A1A65"/>
    <w:rsid w:val="000A1F38"/>
    <w:rsid w:val="000A3590"/>
    <w:rsid w:val="000A3F4E"/>
    <w:rsid w:val="000A49AB"/>
    <w:rsid w:val="000A56BF"/>
    <w:rsid w:val="000A6903"/>
    <w:rsid w:val="000A7262"/>
    <w:rsid w:val="000A73FA"/>
    <w:rsid w:val="000A792D"/>
    <w:rsid w:val="000A7DC4"/>
    <w:rsid w:val="000B093E"/>
    <w:rsid w:val="000B1EB3"/>
    <w:rsid w:val="000B4604"/>
    <w:rsid w:val="000B789D"/>
    <w:rsid w:val="000B7DE3"/>
    <w:rsid w:val="000C0D38"/>
    <w:rsid w:val="000C1545"/>
    <w:rsid w:val="000C2C86"/>
    <w:rsid w:val="000C2DEB"/>
    <w:rsid w:val="000C385C"/>
    <w:rsid w:val="000C5A0F"/>
    <w:rsid w:val="000C6DA4"/>
    <w:rsid w:val="000D374D"/>
    <w:rsid w:val="000D400F"/>
    <w:rsid w:val="000E03B4"/>
    <w:rsid w:val="000E1870"/>
    <w:rsid w:val="000E51DF"/>
    <w:rsid w:val="000E6F7A"/>
    <w:rsid w:val="000E72D0"/>
    <w:rsid w:val="000E7AE5"/>
    <w:rsid w:val="000E7E22"/>
    <w:rsid w:val="000F093F"/>
    <w:rsid w:val="000F0AFF"/>
    <w:rsid w:val="000F181E"/>
    <w:rsid w:val="000F1C37"/>
    <w:rsid w:val="000F51FB"/>
    <w:rsid w:val="000F6D27"/>
    <w:rsid w:val="000F7105"/>
    <w:rsid w:val="000F7A62"/>
    <w:rsid w:val="000F7D50"/>
    <w:rsid w:val="0010064E"/>
    <w:rsid w:val="001023D2"/>
    <w:rsid w:val="00103678"/>
    <w:rsid w:val="00103711"/>
    <w:rsid w:val="001041CB"/>
    <w:rsid w:val="001106F5"/>
    <w:rsid w:val="00110B6E"/>
    <w:rsid w:val="0011113F"/>
    <w:rsid w:val="00113E79"/>
    <w:rsid w:val="001165B7"/>
    <w:rsid w:val="00117059"/>
    <w:rsid w:val="0012143B"/>
    <w:rsid w:val="00121629"/>
    <w:rsid w:val="001218DF"/>
    <w:rsid w:val="00121BB1"/>
    <w:rsid w:val="001230B2"/>
    <w:rsid w:val="0012508E"/>
    <w:rsid w:val="0012527C"/>
    <w:rsid w:val="0012553C"/>
    <w:rsid w:val="00126811"/>
    <w:rsid w:val="00127748"/>
    <w:rsid w:val="00127F27"/>
    <w:rsid w:val="001329E0"/>
    <w:rsid w:val="001338CF"/>
    <w:rsid w:val="00136719"/>
    <w:rsid w:val="001368F5"/>
    <w:rsid w:val="00140813"/>
    <w:rsid w:val="00140AA5"/>
    <w:rsid w:val="00140D31"/>
    <w:rsid w:val="001416BE"/>
    <w:rsid w:val="00141DC6"/>
    <w:rsid w:val="00143256"/>
    <w:rsid w:val="00144982"/>
    <w:rsid w:val="00145363"/>
    <w:rsid w:val="0014558C"/>
    <w:rsid w:val="00151F74"/>
    <w:rsid w:val="0015214E"/>
    <w:rsid w:val="00153237"/>
    <w:rsid w:val="001542EB"/>
    <w:rsid w:val="00154607"/>
    <w:rsid w:val="0015506E"/>
    <w:rsid w:val="001550C9"/>
    <w:rsid w:val="00156819"/>
    <w:rsid w:val="00156821"/>
    <w:rsid w:val="0015692E"/>
    <w:rsid w:val="001569FF"/>
    <w:rsid w:val="0015741B"/>
    <w:rsid w:val="0016130C"/>
    <w:rsid w:val="001625B7"/>
    <w:rsid w:val="00163A8F"/>
    <w:rsid w:val="0016432A"/>
    <w:rsid w:val="001644A3"/>
    <w:rsid w:val="0016497D"/>
    <w:rsid w:val="00166B2E"/>
    <w:rsid w:val="00166CA6"/>
    <w:rsid w:val="0017006A"/>
    <w:rsid w:val="00170B6E"/>
    <w:rsid w:val="001712EA"/>
    <w:rsid w:val="00171DC9"/>
    <w:rsid w:val="00173451"/>
    <w:rsid w:val="00174456"/>
    <w:rsid w:val="001745E9"/>
    <w:rsid w:val="00175817"/>
    <w:rsid w:val="00175E07"/>
    <w:rsid w:val="00176D40"/>
    <w:rsid w:val="001772C3"/>
    <w:rsid w:val="001773D5"/>
    <w:rsid w:val="001774B4"/>
    <w:rsid w:val="00180367"/>
    <w:rsid w:val="00181665"/>
    <w:rsid w:val="0018434A"/>
    <w:rsid w:val="00186E7A"/>
    <w:rsid w:val="00191602"/>
    <w:rsid w:val="001926DC"/>
    <w:rsid w:val="001935A9"/>
    <w:rsid w:val="00193C3C"/>
    <w:rsid w:val="00194EC0"/>
    <w:rsid w:val="00195302"/>
    <w:rsid w:val="001977B4"/>
    <w:rsid w:val="001A42C6"/>
    <w:rsid w:val="001A43E2"/>
    <w:rsid w:val="001A6DD8"/>
    <w:rsid w:val="001B0FDB"/>
    <w:rsid w:val="001B2137"/>
    <w:rsid w:val="001B3B3E"/>
    <w:rsid w:val="001B447E"/>
    <w:rsid w:val="001B659C"/>
    <w:rsid w:val="001B7AD8"/>
    <w:rsid w:val="001C015A"/>
    <w:rsid w:val="001C199E"/>
    <w:rsid w:val="001C32F0"/>
    <w:rsid w:val="001C66BA"/>
    <w:rsid w:val="001C73E7"/>
    <w:rsid w:val="001C7622"/>
    <w:rsid w:val="001C79AD"/>
    <w:rsid w:val="001D5B18"/>
    <w:rsid w:val="001D7C8F"/>
    <w:rsid w:val="001E0CC9"/>
    <w:rsid w:val="001E0DAE"/>
    <w:rsid w:val="001E270B"/>
    <w:rsid w:val="001E2B29"/>
    <w:rsid w:val="001E356C"/>
    <w:rsid w:val="001E6165"/>
    <w:rsid w:val="001E6A70"/>
    <w:rsid w:val="001E7766"/>
    <w:rsid w:val="001E7A0D"/>
    <w:rsid w:val="001F5265"/>
    <w:rsid w:val="001F54BB"/>
    <w:rsid w:val="002005CF"/>
    <w:rsid w:val="00201BB3"/>
    <w:rsid w:val="002028CC"/>
    <w:rsid w:val="002034D2"/>
    <w:rsid w:val="002037F1"/>
    <w:rsid w:val="00203C2F"/>
    <w:rsid w:val="0020480A"/>
    <w:rsid w:val="00204E92"/>
    <w:rsid w:val="0020586F"/>
    <w:rsid w:val="00205FE6"/>
    <w:rsid w:val="0020627C"/>
    <w:rsid w:val="00207E25"/>
    <w:rsid w:val="00210654"/>
    <w:rsid w:val="00210A35"/>
    <w:rsid w:val="00210E6A"/>
    <w:rsid w:val="0021153B"/>
    <w:rsid w:val="00211A4E"/>
    <w:rsid w:val="00214FB7"/>
    <w:rsid w:val="00215C30"/>
    <w:rsid w:val="002170C3"/>
    <w:rsid w:val="002178F9"/>
    <w:rsid w:val="002179DA"/>
    <w:rsid w:val="002218AC"/>
    <w:rsid w:val="002224D2"/>
    <w:rsid w:val="00223378"/>
    <w:rsid w:val="00224C5A"/>
    <w:rsid w:val="00225A32"/>
    <w:rsid w:val="002272B7"/>
    <w:rsid w:val="002274A9"/>
    <w:rsid w:val="002317AF"/>
    <w:rsid w:val="002327E8"/>
    <w:rsid w:val="00232B7A"/>
    <w:rsid w:val="00233D3A"/>
    <w:rsid w:val="00233ED0"/>
    <w:rsid w:val="00234345"/>
    <w:rsid w:val="00235DD9"/>
    <w:rsid w:val="00243170"/>
    <w:rsid w:val="002436DF"/>
    <w:rsid w:val="00244CED"/>
    <w:rsid w:val="00247D9B"/>
    <w:rsid w:val="002505E1"/>
    <w:rsid w:val="00251691"/>
    <w:rsid w:val="00252C8D"/>
    <w:rsid w:val="0025410D"/>
    <w:rsid w:val="0025637E"/>
    <w:rsid w:val="00256CA5"/>
    <w:rsid w:val="00257547"/>
    <w:rsid w:val="00260546"/>
    <w:rsid w:val="0026058B"/>
    <w:rsid w:val="00262FB7"/>
    <w:rsid w:val="00263539"/>
    <w:rsid w:val="00263604"/>
    <w:rsid w:val="00267AC6"/>
    <w:rsid w:val="002705A9"/>
    <w:rsid w:val="00270C60"/>
    <w:rsid w:val="00271E35"/>
    <w:rsid w:val="00274521"/>
    <w:rsid w:val="00274ABF"/>
    <w:rsid w:val="00274B2A"/>
    <w:rsid w:val="0027535D"/>
    <w:rsid w:val="00276F93"/>
    <w:rsid w:val="00281516"/>
    <w:rsid w:val="00282292"/>
    <w:rsid w:val="002834FC"/>
    <w:rsid w:val="00283B37"/>
    <w:rsid w:val="00283C93"/>
    <w:rsid w:val="00290F5A"/>
    <w:rsid w:val="00291D2A"/>
    <w:rsid w:val="00291D7E"/>
    <w:rsid w:val="00293827"/>
    <w:rsid w:val="00295640"/>
    <w:rsid w:val="00295E67"/>
    <w:rsid w:val="00295FCC"/>
    <w:rsid w:val="002968BF"/>
    <w:rsid w:val="00296F43"/>
    <w:rsid w:val="002A1C5F"/>
    <w:rsid w:val="002A2425"/>
    <w:rsid w:val="002A261F"/>
    <w:rsid w:val="002A2DA1"/>
    <w:rsid w:val="002A2DC3"/>
    <w:rsid w:val="002A3842"/>
    <w:rsid w:val="002A473E"/>
    <w:rsid w:val="002A5289"/>
    <w:rsid w:val="002A528B"/>
    <w:rsid w:val="002A624A"/>
    <w:rsid w:val="002A6797"/>
    <w:rsid w:val="002A715C"/>
    <w:rsid w:val="002A73E1"/>
    <w:rsid w:val="002B0EE7"/>
    <w:rsid w:val="002B0FAE"/>
    <w:rsid w:val="002B2163"/>
    <w:rsid w:val="002B229C"/>
    <w:rsid w:val="002B3206"/>
    <w:rsid w:val="002B3A14"/>
    <w:rsid w:val="002B6ABE"/>
    <w:rsid w:val="002B6ED6"/>
    <w:rsid w:val="002B76ED"/>
    <w:rsid w:val="002C0242"/>
    <w:rsid w:val="002C1E9B"/>
    <w:rsid w:val="002C369E"/>
    <w:rsid w:val="002C6D0A"/>
    <w:rsid w:val="002D0C1E"/>
    <w:rsid w:val="002D1A23"/>
    <w:rsid w:val="002D35EF"/>
    <w:rsid w:val="002D381A"/>
    <w:rsid w:val="002D39FC"/>
    <w:rsid w:val="002D3EE2"/>
    <w:rsid w:val="002D4B45"/>
    <w:rsid w:val="002D6B19"/>
    <w:rsid w:val="002E1CAD"/>
    <w:rsid w:val="002E24CD"/>
    <w:rsid w:val="002E38AC"/>
    <w:rsid w:val="002E4479"/>
    <w:rsid w:val="002E57CF"/>
    <w:rsid w:val="002E663F"/>
    <w:rsid w:val="002E6872"/>
    <w:rsid w:val="002E6D77"/>
    <w:rsid w:val="002E6FDD"/>
    <w:rsid w:val="002E75EA"/>
    <w:rsid w:val="002E7D6B"/>
    <w:rsid w:val="002E7E1B"/>
    <w:rsid w:val="002F0C16"/>
    <w:rsid w:val="002F2632"/>
    <w:rsid w:val="002F2C09"/>
    <w:rsid w:val="002F3317"/>
    <w:rsid w:val="002F41EA"/>
    <w:rsid w:val="002F54C6"/>
    <w:rsid w:val="002F5ED6"/>
    <w:rsid w:val="003002BE"/>
    <w:rsid w:val="003048B8"/>
    <w:rsid w:val="00306E48"/>
    <w:rsid w:val="0030746E"/>
    <w:rsid w:val="00310F39"/>
    <w:rsid w:val="0031694C"/>
    <w:rsid w:val="00316F19"/>
    <w:rsid w:val="003177B7"/>
    <w:rsid w:val="00317DBC"/>
    <w:rsid w:val="003207DC"/>
    <w:rsid w:val="0032306A"/>
    <w:rsid w:val="00324969"/>
    <w:rsid w:val="00324973"/>
    <w:rsid w:val="00324AFD"/>
    <w:rsid w:val="00325024"/>
    <w:rsid w:val="003256E3"/>
    <w:rsid w:val="00326A46"/>
    <w:rsid w:val="00330740"/>
    <w:rsid w:val="00330BA4"/>
    <w:rsid w:val="00333752"/>
    <w:rsid w:val="003352A7"/>
    <w:rsid w:val="00335CCD"/>
    <w:rsid w:val="0033611D"/>
    <w:rsid w:val="00340A6F"/>
    <w:rsid w:val="0034101E"/>
    <w:rsid w:val="0034343F"/>
    <w:rsid w:val="003436F6"/>
    <w:rsid w:val="00343CC9"/>
    <w:rsid w:val="00343E5F"/>
    <w:rsid w:val="00346AF8"/>
    <w:rsid w:val="00347837"/>
    <w:rsid w:val="0035058A"/>
    <w:rsid w:val="00350A63"/>
    <w:rsid w:val="00350E11"/>
    <w:rsid w:val="0035160B"/>
    <w:rsid w:val="00351C6E"/>
    <w:rsid w:val="0035247B"/>
    <w:rsid w:val="003532A2"/>
    <w:rsid w:val="003540D9"/>
    <w:rsid w:val="003564F2"/>
    <w:rsid w:val="00357D27"/>
    <w:rsid w:val="0036051A"/>
    <w:rsid w:val="00362352"/>
    <w:rsid w:val="003624CA"/>
    <w:rsid w:val="00363D85"/>
    <w:rsid w:val="00364AA6"/>
    <w:rsid w:val="00367942"/>
    <w:rsid w:val="003679B3"/>
    <w:rsid w:val="00373C66"/>
    <w:rsid w:val="00376F4C"/>
    <w:rsid w:val="0037753B"/>
    <w:rsid w:val="00377E24"/>
    <w:rsid w:val="003825C6"/>
    <w:rsid w:val="00384863"/>
    <w:rsid w:val="0038699D"/>
    <w:rsid w:val="00386AE2"/>
    <w:rsid w:val="00386DD9"/>
    <w:rsid w:val="00390570"/>
    <w:rsid w:val="00390766"/>
    <w:rsid w:val="003907AA"/>
    <w:rsid w:val="00390B66"/>
    <w:rsid w:val="003913D5"/>
    <w:rsid w:val="00391A5A"/>
    <w:rsid w:val="00392AAD"/>
    <w:rsid w:val="00395447"/>
    <w:rsid w:val="0039734C"/>
    <w:rsid w:val="00397478"/>
    <w:rsid w:val="00397C1C"/>
    <w:rsid w:val="003A02DE"/>
    <w:rsid w:val="003A22DE"/>
    <w:rsid w:val="003A2AD9"/>
    <w:rsid w:val="003A4196"/>
    <w:rsid w:val="003A57D5"/>
    <w:rsid w:val="003A5BE3"/>
    <w:rsid w:val="003A7CC0"/>
    <w:rsid w:val="003B0FC4"/>
    <w:rsid w:val="003B383D"/>
    <w:rsid w:val="003B3FC4"/>
    <w:rsid w:val="003B44BD"/>
    <w:rsid w:val="003B4A24"/>
    <w:rsid w:val="003B78BF"/>
    <w:rsid w:val="003B7CD6"/>
    <w:rsid w:val="003C0739"/>
    <w:rsid w:val="003C163D"/>
    <w:rsid w:val="003C3E57"/>
    <w:rsid w:val="003C4D36"/>
    <w:rsid w:val="003C58EE"/>
    <w:rsid w:val="003C6B35"/>
    <w:rsid w:val="003C6C96"/>
    <w:rsid w:val="003D1245"/>
    <w:rsid w:val="003D15AE"/>
    <w:rsid w:val="003D22B2"/>
    <w:rsid w:val="003D2B34"/>
    <w:rsid w:val="003D35EE"/>
    <w:rsid w:val="003D4A84"/>
    <w:rsid w:val="003D515C"/>
    <w:rsid w:val="003D53E9"/>
    <w:rsid w:val="003D5456"/>
    <w:rsid w:val="003D577F"/>
    <w:rsid w:val="003D5952"/>
    <w:rsid w:val="003D6D92"/>
    <w:rsid w:val="003D70DC"/>
    <w:rsid w:val="003D718F"/>
    <w:rsid w:val="003E12DE"/>
    <w:rsid w:val="003E1954"/>
    <w:rsid w:val="003E2157"/>
    <w:rsid w:val="003E2A5F"/>
    <w:rsid w:val="003E4FC5"/>
    <w:rsid w:val="003E636A"/>
    <w:rsid w:val="003F280F"/>
    <w:rsid w:val="003F4159"/>
    <w:rsid w:val="003F4685"/>
    <w:rsid w:val="003F4893"/>
    <w:rsid w:val="003F4E34"/>
    <w:rsid w:val="003F5E8F"/>
    <w:rsid w:val="003F6295"/>
    <w:rsid w:val="00401399"/>
    <w:rsid w:val="00403626"/>
    <w:rsid w:val="00403B07"/>
    <w:rsid w:val="00403D7E"/>
    <w:rsid w:val="0040440A"/>
    <w:rsid w:val="00405EDF"/>
    <w:rsid w:val="00406BF6"/>
    <w:rsid w:val="00406C91"/>
    <w:rsid w:val="00407EBA"/>
    <w:rsid w:val="00410204"/>
    <w:rsid w:val="00412958"/>
    <w:rsid w:val="00412EAC"/>
    <w:rsid w:val="0041316C"/>
    <w:rsid w:val="0041520F"/>
    <w:rsid w:val="00416C95"/>
    <w:rsid w:val="0042046A"/>
    <w:rsid w:val="00421145"/>
    <w:rsid w:val="004215AB"/>
    <w:rsid w:val="00421D90"/>
    <w:rsid w:val="00423476"/>
    <w:rsid w:val="00423842"/>
    <w:rsid w:val="00423DA5"/>
    <w:rsid w:val="0042407D"/>
    <w:rsid w:val="00425221"/>
    <w:rsid w:val="00430066"/>
    <w:rsid w:val="00433631"/>
    <w:rsid w:val="00433C30"/>
    <w:rsid w:val="00434782"/>
    <w:rsid w:val="004349B5"/>
    <w:rsid w:val="00436007"/>
    <w:rsid w:val="00437476"/>
    <w:rsid w:val="00437BA9"/>
    <w:rsid w:val="00437EAC"/>
    <w:rsid w:val="00437F60"/>
    <w:rsid w:val="00445ADD"/>
    <w:rsid w:val="00446BBC"/>
    <w:rsid w:val="0045014B"/>
    <w:rsid w:val="00451CD7"/>
    <w:rsid w:val="00451D10"/>
    <w:rsid w:val="0045242F"/>
    <w:rsid w:val="004529ED"/>
    <w:rsid w:val="00453958"/>
    <w:rsid w:val="0045551B"/>
    <w:rsid w:val="004573BB"/>
    <w:rsid w:val="0045744B"/>
    <w:rsid w:val="004609A7"/>
    <w:rsid w:val="00460E73"/>
    <w:rsid w:val="00461B1D"/>
    <w:rsid w:val="00461C1F"/>
    <w:rsid w:val="0046275F"/>
    <w:rsid w:val="004650A1"/>
    <w:rsid w:val="004668E8"/>
    <w:rsid w:val="00467521"/>
    <w:rsid w:val="0047053C"/>
    <w:rsid w:val="00476251"/>
    <w:rsid w:val="00477228"/>
    <w:rsid w:val="004801D3"/>
    <w:rsid w:val="00480564"/>
    <w:rsid w:val="004822DF"/>
    <w:rsid w:val="00483805"/>
    <w:rsid w:val="00485B59"/>
    <w:rsid w:val="00485E0A"/>
    <w:rsid w:val="00487F41"/>
    <w:rsid w:val="0049042A"/>
    <w:rsid w:val="004955CB"/>
    <w:rsid w:val="00495885"/>
    <w:rsid w:val="00495C2A"/>
    <w:rsid w:val="004970A0"/>
    <w:rsid w:val="004A107D"/>
    <w:rsid w:val="004A1F6B"/>
    <w:rsid w:val="004A44A0"/>
    <w:rsid w:val="004A5F25"/>
    <w:rsid w:val="004A6EC9"/>
    <w:rsid w:val="004B0E7A"/>
    <w:rsid w:val="004B166D"/>
    <w:rsid w:val="004B168F"/>
    <w:rsid w:val="004B2861"/>
    <w:rsid w:val="004B4E11"/>
    <w:rsid w:val="004B4E6D"/>
    <w:rsid w:val="004B7C36"/>
    <w:rsid w:val="004C18B4"/>
    <w:rsid w:val="004C203D"/>
    <w:rsid w:val="004C49F2"/>
    <w:rsid w:val="004C574F"/>
    <w:rsid w:val="004C78DA"/>
    <w:rsid w:val="004D00B4"/>
    <w:rsid w:val="004D3588"/>
    <w:rsid w:val="004D4052"/>
    <w:rsid w:val="004D5FC9"/>
    <w:rsid w:val="004D7500"/>
    <w:rsid w:val="004D78E7"/>
    <w:rsid w:val="004D7C1D"/>
    <w:rsid w:val="004E07B5"/>
    <w:rsid w:val="004E0CCC"/>
    <w:rsid w:val="004E2C96"/>
    <w:rsid w:val="004E359F"/>
    <w:rsid w:val="004E3D4F"/>
    <w:rsid w:val="004E508E"/>
    <w:rsid w:val="004E50C0"/>
    <w:rsid w:val="004E53CF"/>
    <w:rsid w:val="004E73F1"/>
    <w:rsid w:val="004F03FB"/>
    <w:rsid w:val="004F2700"/>
    <w:rsid w:val="004F4F2A"/>
    <w:rsid w:val="004F6BA9"/>
    <w:rsid w:val="00500E1F"/>
    <w:rsid w:val="00503554"/>
    <w:rsid w:val="0050606A"/>
    <w:rsid w:val="005062C0"/>
    <w:rsid w:val="00506586"/>
    <w:rsid w:val="00506622"/>
    <w:rsid w:val="00506802"/>
    <w:rsid w:val="00506A05"/>
    <w:rsid w:val="0050745F"/>
    <w:rsid w:val="005077DC"/>
    <w:rsid w:val="00507F5F"/>
    <w:rsid w:val="0051054B"/>
    <w:rsid w:val="00511097"/>
    <w:rsid w:val="005111FF"/>
    <w:rsid w:val="00511878"/>
    <w:rsid w:val="00511B2A"/>
    <w:rsid w:val="00511DE6"/>
    <w:rsid w:val="00512606"/>
    <w:rsid w:val="005135B3"/>
    <w:rsid w:val="00513929"/>
    <w:rsid w:val="005141DA"/>
    <w:rsid w:val="00514843"/>
    <w:rsid w:val="0051585F"/>
    <w:rsid w:val="00515CFF"/>
    <w:rsid w:val="00517A03"/>
    <w:rsid w:val="00520CC8"/>
    <w:rsid w:val="00522BF2"/>
    <w:rsid w:val="005230A1"/>
    <w:rsid w:val="00523E28"/>
    <w:rsid w:val="00524082"/>
    <w:rsid w:val="005278AB"/>
    <w:rsid w:val="0053485C"/>
    <w:rsid w:val="00535454"/>
    <w:rsid w:val="00535524"/>
    <w:rsid w:val="0053680D"/>
    <w:rsid w:val="00537377"/>
    <w:rsid w:val="005377F1"/>
    <w:rsid w:val="0054198B"/>
    <w:rsid w:val="00545876"/>
    <w:rsid w:val="00547177"/>
    <w:rsid w:val="005474E7"/>
    <w:rsid w:val="00550217"/>
    <w:rsid w:val="0056035C"/>
    <w:rsid w:val="00560C58"/>
    <w:rsid w:val="005623C7"/>
    <w:rsid w:val="00562AE4"/>
    <w:rsid w:val="00562D4C"/>
    <w:rsid w:val="00563031"/>
    <w:rsid w:val="00564D67"/>
    <w:rsid w:val="00564D9F"/>
    <w:rsid w:val="005651C9"/>
    <w:rsid w:val="00567895"/>
    <w:rsid w:val="00570409"/>
    <w:rsid w:val="00573DA3"/>
    <w:rsid w:val="005767E5"/>
    <w:rsid w:val="005769B5"/>
    <w:rsid w:val="00576D87"/>
    <w:rsid w:val="00577683"/>
    <w:rsid w:val="005816E6"/>
    <w:rsid w:val="0058320F"/>
    <w:rsid w:val="00584EDB"/>
    <w:rsid w:val="005856F3"/>
    <w:rsid w:val="00585B36"/>
    <w:rsid w:val="0058633D"/>
    <w:rsid w:val="005876A1"/>
    <w:rsid w:val="00591EC8"/>
    <w:rsid w:val="0059238F"/>
    <w:rsid w:val="005931C1"/>
    <w:rsid w:val="005963B7"/>
    <w:rsid w:val="005A0B75"/>
    <w:rsid w:val="005A0CFD"/>
    <w:rsid w:val="005A3584"/>
    <w:rsid w:val="005A3C0E"/>
    <w:rsid w:val="005A49AE"/>
    <w:rsid w:val="005A4E91"/>
    <w:rsid w:val="005B1704"/>
    <w:rsid w:val="005B324F"/>
    <w:rsid w:val="005B3C38"/>
    <w:rsid w:val="005B3CB3"/>
    <w:rsid w:val="005B43B7"/>
    <w:rsid w:val="005B46AA"/>
    <w:rsid w:val="005B5204"/>
    <w:rsid w:val="005B6A10"/>
    <w:rsid w:val="005B7530"/>
    <w:rsid w:val="005B7D92"/>
    <w:rsid w:val="005C0BD1"/>
    <w:rsid w:val="005C2BC5"/>
    <w:rsid w:val="005C6717"/>
    <w:rsid w:val="005C7F6A"/>
    <w:rsid w:val="005D1C42"/>
    <w:rsid w:val="005D243E"/>
    <w:rsid w:val="005D43BD"/>
    <w:rsid w:val="005D463E"/>
    <w:rsid w:val="005D4CD6"/>
    <w:rsid w:val="005D552B"/>
    <w:rsid w:val="005D6EB7"/>
    <w:rsid w:val="005D71B8"/>
    <w:rsid w:val="005D7CB1"/>
    <w:rsid w:val="005E00A1"/>
    <w:rsid w:val="005E20AE"/>
    <w:rsid w:val="005E270F"/>
    <w:rsid w:val="005E5F7B"/>
    <w:rsid w:val="005E78D0"/>
    <w:rsid w:val="005E7965"/>
    <w:rsid w:val="005E7FB2"/>
    <w:rsid w:val="005F1392"/>
    <w:rsid w:val="005F1445"/>
    <w:rsid w:val="005F1D3C"/>
    <w:rsid w:val="005F2E18"/>
    <w:rsid w:val="005F30CF"/>
    <w:rsid w:val="005F459C"/>
    <w:rsid w:val="005F51D2"/>
    <w:rsid w:val="005F5A9C"/>
    <w:rsid w:val="005F7C83"/>
    <w:rsid w:val="00601AA3"/>
    <w:rsid w:val="0060216C"/>
    <w:rsid w:val="006030EE"/>
    <w:rsid w:val="00603478"/>
    <w:rsid w:val="006040D1"/>
    <w:rsid w:val="006042C1"/>
    <w:rsid w:val="006050A9"/>
    <w:rsid w:val="0061013C"/>
    <w:rsid w:val="00610D8C"/>
    <w:rsid w:val="0061179A"/>
    <w:rsid w:val="00611825"/>
    <w:rsid w:val="006120B0"/>
    <w:rsid w:val="006127CB"/>
    <w:rsid w:val="00614282"/>
    <w:rsid w:val="00617191"/>
    <w:rsid w:val="0061741E"/>
    <w:rsid w:val="00620528"/>
    <w:rsid w:val="0062090B"/>
    <w:rsid w:val="00621EA9"/>
    <w:rsid w:val="006225EC"/>
    <w:rsid w:val="00623091"/>
    <w:rsid w:val="00623767"/>
    <w:rsid w:val="0062421A"/>
    <w:rsid w:val="0062526D"/>
    <w:rsid w:val="00627401"/>
    <w:rsid w:val="0062796A"/>
    <w:rsid w:val="006279E6"/>
    <w:rsid w:val="00630624"/>
    <w:rsid w:val="00631867"/>
    <w:rsid w:val="006344F2"/>
    <w:rsid w:val="0063537B"/>
    <w:rsid w:val="00636E8C"/>
    <w:rsid w:val="00637366"/>
    <w:rsid w:val="00641931"/>
    <w:rsid w:val="00641CCE"/>
    <w:rsid w:val="00645485"/>
    <w:rsid w:val="006470F8"/>
    <w:rsid w:val="00647ED0"/>
    <w:rsid w:val="006520F4"/>
    <w:rsid w:val="00652A18"/>
    <w:rsid w:val="006544C9"/>
    <w:rsid w:val="00661B48"/>
    <w:rsid w:val="00662F24"/>
    <w:rsid w:val="00663485"/>
    <w:rsid w:val="006646C8"/>
    <w:rsid w:val="006666AB"/>
    <w:rsid w:val="00670ED5"/>
    <w:rsid w:val="00671498"/>
    <w:rsid w:val="00671A00"/>
    <w:rsid w:val="00672A53"/>
    <w:rsid w:val="00672D0F"/>
    <w:rsid w:val="00675F09"/>
    <w:rsid w:val="00680E2F"/>
    <w:rsid w:val="00681486"/>
    <w:rsid w:val="00681D86"/>
    <w:rsid w:val="006835C3"/>
    <w:rsid w:val="00684FD4"/>
    <w:rsid w:val="00685FAD"/>
    <w:rsid w:val="0069293E"/>
    <w:rsid w:val="00694076"/>
    <w:rsid w:val="00695C99"/>
    <w:rsid w:val="00696307"/>
    <w:rsid w:val="006A0600"/>
    <w:rsid w:val="006A0CD7"/>
    <w:rsid w:val="006A1367"/>
    <w:rsid w:val="006A16F5"/>
    <w:rsid w:val="006A2E00"/>
    <w:rsid w:val="006A7F22"/>
    <w:rsid w:val="006B093C"/>
    <w:rsid w:val="006B2E04"/>
    <w:rsid w:val="006B3129"/>
    <w:rsid w:val="006B326C"/>
    <w:rsid w:val="006B4504"/>
    <w:rsid w:val="006B7799"/>
    <w:rsid w:val="006C3D34"/>
    <w:rsid w:val="006C4840"/>
    <w:rsid w:val="006C4C46"/>
    <w:rsid w:val="006C576D"/>
    <w:rsid w:val="006C6E1F"/>
    <w:rsid w:val="006C754C"/>
    <w:rsid w:val="006D0E47"/>
    <w:rsid w:val="006D2D53"/>
    <w:rsid w:val="006D3356"/>
    <w:rsid w:val="006D3FAC"/>
    <w:rsid w:val="006D49B6"/>
    <w:rsid w:val="006D4C4E"/>
    <w:rsid w:val="006D4CA5"/>
    <w:rsid w:val="006D4DE5"/>
    <w:rsid w:val="006E0F8C"/>
    <w:rsid w:val="006E396A"/>
    <w:rsid w:val="006E4274"/>
    <w:rsid w:val="006E4EC8"/>
    <w:rsid w:val="006F0279"/>
    <w:rsid w:val="006F037C"/>
    <w:rsid w:val="006F1077"/>
    <w:rsid w:val="006F170F"/>
    <w:rsid w:val="006F312B"/>
    <w:rsid w:val="006F4E14"/>
    <w:rsid w:val="006F6083"/>
    <w:rsid w:val="0070220B"/>
    <w:rsid w:val="0070487A"/>
    <w:rsid w:val="007048CE"/>
    <w:rsid w:val="00705B9A"/>
    <w:rsid w:val="00706408"/>
    <w:rsid w:val="00706C56"/>
    <w:rsid w:val="00712009"/>
    <w:rsid w:val="00716010"/>
    <w:rsid w:val="00716BC9"/>
    <w:rsid w:val="007206D8"/>
    <w:rsid w:val="00721A6B"/>
    <w:rsid w:val="00722990"/>
    <w:rsid w:val="00722D89"/>
    <w:rsid w:val="00722ED2"/>
    <w:rsid w:val="00722F61"/>
    <w:rsid w:val="00723AC1"/>
    <w:rsid w:val="007256DA"/>
    <w:rsid w:val="0072694A"/>
    <w:rsid w:val="00727554"/>
    <w:rsid w:val="007275DC"/>
    <w:rsid w:val="00732E04"/>
    <w:rsid w:val="00733158"/>
    <w:rsid w:val="007335AB"/>
    <w:rsid w:val="00733C69"/>
    <w:rsid w:val="00733FFF"/>
    <w:rsid w:val="00736B20"/>
    <w:rsid w:val="007409E5"/>
    <w:rsid w:val="00742FFA"/>
    <w:rsid w:val="007430D2"/>
    <w:rsid w:val="00743654"/>
    <w:rsid w:val="00743767"/>
    <w:rsid w:val="007456E7"/>
    <w:rsid w:val="007508F5"/>
    <w:rsid w:val="0075111E"/>
    <w:rsid w:val="00752570"/>
    <w:rsid w:val="00752F3A"/>
    <w:rsid w:val="00762240"/>
    <w:rsid w:val="007623EE"/>
    <w:rsid w:val="00766AB4"/>
    <w:rsid w:val="00766AB9"/>
    <w:rsid w:val="00767812"/>
    <w:rsid w:val="00771A9A"/>
    <w:rsid w:val="0077235D"/>
    <w:rsid w:val="0077269E"/>
    <w:rsid w:val="00773415"/>
    <w:rsid w:val="00773BB7"/>
    <w:rsid w:val="00775123"/>
    <w:rsid w:val="0077594F"/>
    <w:rsid w:val="00775A7C"/>
    <w:rsid w:val="00775AEC"/>
    <w:rsid w:val="00777074"/>
    <w:rsid w:val="007776B0"/>
    <w:rsid w:val="00784CDA"/>
    <w:rsid w:val="007855DE"/>
    <w:rsid w:val="00786C14"/>
    <w:rsid w:val="00787358"/>
    <w:rsid w:val="00787739"/>
    <w:rsid w:val="007878BC"/>
    <w:rsid w:val="0079089A"/>
    <w:rsid w:val="0079115C"/>
    <w:rsid w:val="00791408"/>
    <w:rsid w:val="00793F34"/>
    <w:rsid w:val="007945A4"/>
    <w:rsid w:val="0079464E"/>
    <w:rsid w:val="007946EC"/>
    <w:rsid w:val="007A010D"/>
    <w:rsid w:val="007A6470"/>
    <w:rsid w:val="007A6D04"/>
    <w:rsid w:val="007A7A5B"/>
    <w:rsid w:val="007B18E2"/>
    <w:rsid w:val="007B3E9F"/>
    <w:rsid w:val="007B548F"/>
    <w:rsid w:val="007B62C2"/>
    <w:rsid w:val="007B7977"/>
    <w:rsid w:val="007C0833"/>
    <w:rsid w:val="007C10CB"/>
    <w:rsid w:val="007C1150"/>
    <w:rsid w:val="007C1F74"/>
    <w:rsid w:val="007C2964"/>
    <w:rsid w:val="007C30CC"/>
    <w:rsid w:val="007C33C9"/>
    <w:rsid w:val="007C4A4F"/>
    <w:rsid w:val="007C4F9B"/>
    <w:rsid w:val="007C5BA3"/>
    <w:rsid w:val="007C5C0B"/>
    <w:rsid w:val="007D07D3"/>
    <w:rsid w:val="007D36BD"/>
    <w:rsid w:val="007D6B38"/>
    <w:rsid w:val="007D7C0D"/>
    <w:rsid w:val="007E05B9"/>
    <w:rsid w:val="007E07A8"/>
    <w:rsid w:val="007E0FC4"/>
    <w:rsid w:val="007E35B9"/>
    <w:rsid w:val="007E57CB"/>
    <w:rsid w:val="007E5A26"/>
    <w:rsid w:val="007E5B62"/>
    <w:rsid w:val="007E6364"/>
    <w:rsid w:val="007E7112"/>
    <w:rsid w:val="007E7C06"/>
    <w:rsid w:val="007F031B"/>
    <w:rsid w:val="007F1123"/>
    <w:rsid w:val="007F260E"/>
    <w:rsid w:val="007F649F"/>
    <w:rsid w:val="007F6A38"/>
    <w:rsid w:val="007F722C"/>
    <w:rsid w:val="007F7EAC"/>
    <w:rsid w:val="007F7ECD"/>
    <w:rsid w:val="00801E85"/>
    <w:rsid w:val="00802C06"/>
    <w:rsid w:val="00804C34"/>
    <w:rsid w:val="00804D17"/>
    <w:rsid w:val="00806AB9"/>
    <w:rsid w:val="008075EB"/>
    <w:rsid w:val="00807883"/>
    <w:rsid w:val="00807B00"/>
    <w:rsid w:val="00807CCA"/>
    <w:rsid w:val="00807F32"/>
    <w:rsid w:val="008110FB"/>
    <w:rsid w:val="00814B50"/>
    <w:rsid w:val="00815700"/>
    <w:rsid w:val="008158CA"/>
    <w:rsid w:val="008233DC"/>
    <w:rsid w:val="00823F37"/>
    <w:rsid w:val="0082672E"/>
    <w:rsid w:val="008272A7"/>
    <w:rsid w:val="008302D2"/>
    <w:rsid w:val="0083080B"/>
    <w:rsid w:val="00830904"/>
    <w:rsid w:val="00830A53"/>
    <w:rsid w:val="00831818"/>
    <w:rsid w:val="00831F35"/>
    <w:rsid w:val="008336C3"/>
    <w:rsid w:val="0083441C"/>
    <w:rsid w:val="008356FC"/>
    <w:rsid w:val="008369EE"/>
    <w:rsid w:val="00836D7D"/>
    <w:rsid w:val="008370D3"/>
    <w:rsid w:val="00837D90"/>
    <w:rsid w:val="00841441"/>
    <w:rsid w:val="00842F4C"/>
    <w:rsid w:val="0084430B"/>
    <w:rsid w:val="0084460F"/>
    <w:rsid w:val="00847E24"/>
    <w:rsid w:val="008515F4"/>
    <w:rsid w:val="0085611F"/>
    <w:rsid w:val="00856E84"/>
    <w:rsid w:val="00857864"/>
    <w:rsid w:val="008600A0"/>
    <w:rsid w:val="008613B6"/>
    <w:rsid w:val="00863913"/>
    <w:rsid w:val="00864051"/>
    <w:rsid w:val="0086536D"/>
    <w:rsid w:val="008665BD"/>
    <w:rsid w:val="00866D5B"/>
    <w:rsid w:val="00867298"/>
    <w:rsid w:val="008703DE"/>
    <w:rsid w:val="00870FAD"/>
    <w:rsid w:val="008735A1"/>
    <w:rsid w:val="00873610"/>
    <w:rsid w:val="00874072"/>
    <w:rsid w:val="0087467B"/>
    <w:rsid w:val="00874A90"/>
    <w:rsid w:val="00874CF5"/>
    <w:rsid w:val="008757E7"/>
    <w:rsid w:val="0087640E"/>
    <w:rsid w:val="00877BB7"/>
    <w:rsid w:val="0088106D"/>
    <w:rsid w:val="00882CC0"/>
    <w:rsid w:val="00882EBB"/>
    <w:rsid w:val="008831C6"/>
    <w:rsid w:val="008845F9"/>
    <w:rsid w:val="00885A89"/>
    <w:rsid w:val="00886101"/>
    <w:rsid w:val="008869D5"/>
    <w:rsid w:val="008871F9"/>
    <w:rsid w:val="008912ED"/>
    <w:rsid w:val="00891B77"/>
    <w:rsid w:val="008920DE"/>
    <w:rsid w:val="00892D82"/>
    <w:rsid w:val="0089451F"/>
    <w:rsid w:val="008946C0"/>
    <w:rsid w:val="008952C8"/>
    <w:rsid w:val="008A0A57"/>
    <w:rsid w:val="008A1712"/>
    <w:rsid w:val="008A1A5D"/>
    <w:rsid w:val="008A53CE"/>
    <w:rsid w:val="008A7D48"/>
    <w:rsid w:val="008B2300"/>
    <w:rsid w:val="008B4656"/>
    <w:rsid w:val="008B4C1C"/>
    <w:rsid w:val="008B5310"/>
    <w:rsid w:val="008B7590"/>
    <w:rsid w:val="008C0217"/>
    <w:rsid w:val="008C17EB"/>
    <w:rsid w:val="008C6D13"/>
    <w:rsid w:val="008D04D1"/>
    <w:rsid w:val="008D05BC"/>
    <w:rsid w:val="008D163C"/>
    <w:rsid w:val="008D3ADF"/>
    <w:rsid w:val="008D405F"/>
    <w:rsid w:val="008D4082"/>
    <w:rsid w:val="008D4218"/>
    <w:rsid w:val="008D4C07"/>
    <w:rsid w:val="008D4C7E"/>
    <w:rsid w:val="008D5B14"/>
    <w:rsid w:val="008D5BCB"/>
    <w:rsid w:val="008D5BD0"/>
    <w:rsid w:val="008E02FE"/>
    <w:rsid w:val="008E10AF"/>
    <w:rsid w:val="008E12C8"/>
    <w:rsid w:val="008E1307"/>
    <w:rsid w:val="008E21CB"/>
    <w:rsid w:val="008E4364"/>
    <w:rsid w:val="008E5B21"/>
    <w:rsid w:val="008E5E1D"/>
    <w:rsid w:val="008E654D"/>
    <w:rsid w:val="008E6DB9"/>
    <w:rsid w:val="008E745D"/>
    <w:rsid w:val="008F0869"/>
    <w:rsid w:val="008F1A9B"/>
    <w:rsid w:val="008F3647"/>
    <w:rsid w:val="008F3D38"/>
    <w:rsid w:val="008F4A49"/>
    <w:rsid w:val="008F4C27"/>
    <w:rsid w:val="008F70BC"/>
    <w:rsid w:val="008F76F2"/>
    <w:rsid w:val="00900A0E"/>
    <w:rsid w:val="0090300E"/>
    <w:rsid w:val="0090307C"/>
    <w:rsid w:val="009044F1"/>
    <w:rsid w:val="00905779"/>
    <w:rsid w:val="0090620B"/>
    <w:rsid w:val="009114C2"/>
    <w:rsid w:val="009140AF"/>
    <w:rsid w:val="00916414"/>
    <w:rsid w:val="0091723A"/>
    <w:rsid w:val="00920392"/>
    <w:rsid w:val="00921340"/>
    <w:rsid w:val="00923642"/>
    <w:rsid w:val="00923B6B"/>
    <w:rsid w:val="009256EA"/>
    <w:rsid w:val="00926269"/>
    <w:rsid w:val="00926C08"/>
    <w:rsid w:val="009327D5"/>
    <w:rsid w:val="00932C03"/>
    <w:rsid w:val="009335EC"/>
    <w:rsid w:val="009360A1"/>
    <w:rsid w:val="00936492"/>
    <w:rsid w:val="00936876"/>
    <w:rsid w:val="0093743D"/>
    <w:rsid w:val="00937459"/>
    <w:rsid w:val="00941856"/>
    <w:rsid w:val="00941C77"/>
    <w:rsid w:val="0094380F"/>
    <w:rsid w:val="00945E88"/>
    <w:rsid w:val="009479C3"/>
    <w:rsid w:val="00950370"/>
    <w:rsid w:val="00950A67"/>
    <w:rsid w:val="009517B5"/>
    <w:rsid w:val="00951833"/>
    <w:rsid w:val="00952601"/>
    <w:rsid w:val="00952AA8"/>
    <w:rsid w:val="00953194"/>
    <w:rsid w:val="00953A3C"/>
    <w:rsid w:val="00954E79"/>
    <w:rsid w:val="0095502B"/>
    <w:rsid w:val="0095607D"/>
    <w:rsid w:val="00956F82"/>
    <w:rsid w:val="00957990"/>
    <w:rsid w:val="00957C0A"/>
    <w:rsid w:val="00963401"/>
    <w:rsid w:val="00963F42"/>
    <w:rsid w:val="009702C2"/>
    <w:rsid w:val="00970F98"/>
    <w:rsid w:val="009711D3"/>
    <w:rsid w:val="0097133C"/>
    <w:rsid w:val="00971C1D"/>
    <w:rsid w:val="0097279D"/>
    <w:rsid w:val="009736C2"/>
    <w:rsid w:val="009736F8"/>
    <w:rsid w:val="009740AD"/>
    <w:rsid w:val="009754A9"/>
    <w:rsid w:val="009754E5"/>
    <w:rsid w:val="009772A6"/>
    <w:rsid w:val="00977F74"/>
    <w:rsid w:val="00980D19"/>
    <w:rsid w:val="009816D6"/>
    <w:rsid w:val="00982730"/>
    <w:rsid w:val="00983CE9"/>
    <w:rsid w:val="00984494"/>
    <w:rsid w:val="00987033"/>
    <w:rsid w:val="00987C20"/>
    <w:rsid w:val="00990CA6"/>
    <w:rsid w:val="009919ED"/>
    <w:rsid w:val="00991B34"/>
    <w:rsid w:val="00992109"/>
    <w:rsid w:val="00992C53"/>
    <w:rsid w:val="00993798"/>
    <w:rsid w:val="00993DA4"/>
    <w:rsid w:val="00996127"/>
    <w:rsid w:val="00997ABB"/>
    <w:rsid w:val="009A11B3"/>
    <w:rsid w:val="009A4B3E"/>
    <w:rsid w:val="009A50FC"/>
    <w:rsid w:val="009A58E0"/>
    <w:rsid w:val="009B0548"/>
    <w:rsid w:val="009B17D1"/>
    <w:rsid w:val="009B2EA5"/>
    <w:rsid w:val="009B4361"/>
    <w:rsid w:val="009C3D91"/>
    <w:rsid w:val="009C5DA1"/>
    <w:rsid w:val="009C7D44"/>
    <w:rsid w:val="009D09DD"/>
    <w:rsid w:val="009D0FA1"/>
    <w:rsid w:val="009D10EE"/>
    <w:rsid w:val="009D4638"/>
    <w:rsid w:val="009D6F85"/>
    <w:rsid w:val="009E0EFD"/>
    <w:rsid w:val="009E0F3A"/>
    <w:rsid w:val="009E2F74"/>
    <w:rsid w:val="009E3159"/>
    <w:rsid w:val="009E3950"/>
    <w:rsid w:val="009E5762"/>
    <w:rsid w:val="009E5F30"/>
    <w:rsid w:val="009E6453"/>
    <w:rsid w:val="009E7132"/>
    <w:rsid w:val="009E73A7"/>
    <w:rsid w:val="009E7D76"/>
    <w:rsid w:val="009F0787"/>
    <w:rsid w:val="009F334A"/>
    <w:rsid w:val="009F4133"/>
    <w:rsid w:val="009F4E41"/>
    <w:rsid w:val="009F5216"/>
    <w:rsid w:val="009F5FBC"/>
    <w:rsid w:val="009F6120"/>
    <w:rsid w:val="00A00607"/>
    <w:rsid w:val="00A01480"/>
    <w:rsid w:val="00A034E8"/>
    <w:rsid w:val="00A06724"/>
    <w:rsid w:val="00A067E9"/>
    <w:rsid w:val="00A06DF3"/>
    <w:rsid w:val="00A07E21"/>
    <w:rsid w:val="00A11E4C"/>
    <w:rsid w:val="00A12087"/>
    <w:rsid w:val="00A1250B"/>
    <w:rsid w:val="00A13DC1"/>
    <w:rsid w:val="00A14199"/>
    <w:rsid w:val="00A16135"/>
    <w:rsid w:val="00A16261"/>
    <w:rsid w:val="00A17635"/>
    <w:rsid w:val="00A177B1"/>
    <w:rsid w:val="00A17936"/>
    <w:rsid w:val="00A202F6"/>
    <w:rsid w:val="00A20840"/>
    <w:rsid w:val="00A20CA1"/>
    <w:rsid w:val="00A20EAF"/>
    <w:rsid w:val="00A23EE6"/>
    <w:rsid w:val="00A240F1"/>
    <w:rsid w:val="00A242DE"/>
    <w:rsid w:val="00A26628"/>
    <w:rsid w:val="00A266AB"/>
    <w:rsid w:val="00A2774A"/>
    <w:rsid w:val="00A27CEB"/>
    <w:rsid w:val="00A30AF3"/>
    <w:rsid w:val="00A31B33"/>
    <w:rsid w:val="00A320B3"/>
    <w:rsid w:val="00A33E98"/>
    <w:rsid w:val="00A36CB7"/>
    <w:rsid w:val="00A37298"/>
    <w:rsid w:val="00A409F5"/>
    <w:rsid w:val="00A4681F"/>
    <w:rsid w:val="00A47050"/>
    <w:rsid w:val="00A47501"/>
    <w:rsid w:val="00A51129"/>
    <w:rsid w:val="00A5137C"/>
    <w:rsid w:val="00A51445"/>
    <w:rsid w:val="00A52080"/>
    <w:rsid w:val="00A5214E"/>
    <w:rsid w:val="00A52DA9"/>
    <w:rsid w:val="00A55350"/>
    <w:rsid w:val="00A56537"/>
    <w:rsid w:val="00A57405"/>
    <w:rsid w:val="00A578E7"/>
    <w:rsid w:val="00A60EBD"/>
    <w:rsid w:val="00A61E8D"/>
    <w:rsid w:val="00A632C8"/>
    <w:rsid w:val="00A6385A"/>
    <w:rsid w:val="00A6552B"/>
    <w:rsid w:val="00A6556A"/>
    <w:rsid w:val="00A65B8D"/>
    <w:rsid w:val="00A66661"/>
    <w:rsid w:val="00A70F51"/>
    <w:rsid w:val="00A722D3"/>
    <w:rsid w:val="00A7237F"/>
    <w:rsid w:val="00A72C50"/>
    <w:rsid w:val="00A744E2"/>
    <w:rsid w:val="00A746FC"/>
    <w:rsid w:val="00A76E15"/>
    <w:rsid w:val="00A771F0"/>
    <w:rsid w:val="00A77761"/>
    <w:rsid w:val="00A80E63"/>
    <w:rsid w:val="00A8118A"/>
    <w:rsid w:val="00A817CA"/>
    <w:rsid w:val="00A8311C"/>
    <w:rsid w:val="00A85B27"/>
    <w:rsid w:val="00A87448"/>
    <w:rsid w:val="00A905F5"/>
    <w:rsid w:val="00A915FB"/>
    <w:rsid w:val="00A9204C"/>
    <w:rsid w:val="00A93B79"/>
    <w:rsid w:val="00A93FD1"/>
    <w:rsid w:val="00A94921"/>
    <w:rsid w:val="00A94CB8"/>
    <w:rsid w:val="00A94E42"/>
    <w:rsid w:val="00AA0AA9"/>
    <w:rsid w:val="00AA0FE7"/>
    <w:rsid w:val="00AA34EA"/>
    <w:rsid w:val="00AA4E28"/>
    <w:rsid w:val="00AA53F5"/>
    <w:rsid w:val="00AA5D83"/>
    <w:rsid w:val="00AA6AE2"/>
    <w:rsid w:val="00AA731B"/>
    <w:rsid w:val="00AA73A4"/>
    <w:rsid w:val="00AB2C04"/>
    <w:rsid w:val="00AB3001"/>
    <w:rsid w:val="00AB4B6A"/>
    <w:rsid w:val="00AB524F"/>
    <w:rsid w:val="00AB55D0"/>
    <w:rsid w:val="00AB679D"/>
    <w:rsid w:val="00AB6EE0"/>
    <w:rsid w:val="00AB71CA"/>
    <w:rsid w:val="00AC09C2"/>
    <w:rsid w:val="00AC2718"/>
    <w:rsid w:val="00AC2AC2"/>
    <w:rsid w:val="00AC3817"/>
    <w:rsid w:val="00AC4523"/>
    <w:rsid w:val="00AC670B"/>
    <w:rsid w:val="00AD32B5"/>
    <w:rsid w:val="00AD3AAE"/>
    <w:rsid w:val="00AE0A2D"/>
    <w:rsid w:val="00AE0FBF"/>
    <w:rsid w:val="00AE1115"/>
    <w:rsid w:val="00AE2579"/>
    <w:rsid w:val="00AE3B9C"/>
    <w:rsid w:val="00AE60F7"/>
    <w:rsid w:val="00AE6E3E"/>
    <w:rsid w:val="00AE75C2"/>
    <w:rsid w:val="00AF31D1"/>
    <w:rsid w:val="00AF3210"/>
    <w:rsid w:val="00AF381C"/>
    <w:rsid w:val="00AF4060"/>
    <w:rsid w:val="00AF4FA4"/>
    <w:rsid w:val="00AF51A9"/>
    <w:rsid w:val="00AF69A6"/>
    <w:rsid w:val="00AF7AD6"/>
    <w:rsid w:val="00B02A7C"/>
    <w:rsid w:val="00B035E1"/>
    <w:rsid w:val="00B045A1"/>
    <w:rsid w:val="00B05B09"/>
    <w:rsid w:val="00B07A03"/>
    <w:rsid w:val="00B101C0"/>
    <w:rsid w:val="00B12CD8"/>
    <w:rsid w:val="00B13B1F"/>
    <w:rsid w:val="00B14DE6"/>
    <w:rsid w:val="00B15B10"/>
    <w:rsid w:val="00B167D8"/>
    <w:rsid w:val="00B16826"/>
    <w:rsid w:val="00B20F68"/>
    <w:rsid w:val="00B21054"/>
    <w:rsid w:val="00B2159B"/>
    <w:rsid w:val="00B220BC"/>
    <w:rsid w:val="00B22E1B"/>
    <w:rsid w:val="00B23AD6"/>
    <w:rsid w:val="00B2766E"/>
    <w:rsid w:val="00B340C7"/>
    <w:rsid w:val="00B360E6"/>
    <w:rsid w:val="00B36200"/>
    <w:rsid w:val="00B37DAA"/>
    <w:rsid w:val="00B37F6F"/>
    <w:rsid w:val="00B40453"/>
    <w:rsid w:val="00B425D5"/>
    <w:rsid w:val="00B44210"/>
    <w:rsid w:val="00B50341"/>
    <w:rsid w:val="00B52170"/>
    <w:rsid w:val="00B552D1"/>
    <w:rsid w:val="00B61AF2"/>
    <w:rsid w:val="00B62B98"/>
    <w:rsid w:val="00B62D42"/>
    <w:rsid w:val="00B6347B"/>
    <w:rsid w:val="00B64A68"/>
    <w:rsid w:val="00B67DD5"/>
    <w:rsid w:val="00B715B1"/>
    <w:rsid w:val="00B73AE9"/>
    <w:rsid w:val="00B740BD"/>
    <w:rsid w:val="00B750E6"/>
    <w:rsid w:val="00B758CC"/>
    <w:rsid w:val="00B76007"/>
    <w:rsid w:val="00B775CA"/>
    <w:rsid w:val="00B8002C"/>
    <w:rsid w:val="00B80C5D"/>
    <w:rsid w:val="00B81912"/>
    <w:rsid w:val="00B81E89"/>
    <w:rsid w:val="00B8370E"/>
    <w:rsid w:val="00B87517"/>
    <w:rsid w:val="00B906F7"/>
    <w:rsid w:val="00B911DC"/>
    <w:rsid w:val="00B9188E"/>
    <w:rsid w:val="00B91EB4"/>
    <w:rsid w:val="00B91F76"/>
    <w:rsid w:val="00B93616"/>
    <w:rsid w:val="00B96883"/>
    <w:rsid w:val="00BA172F"/>
    <w:rsid w:val="00BA2E14"/>
    <w:rsid w:val="00BA36A9"/>
    <w:rsid w:val="00BA4C93"/>
    <w:rsid w:val="00BA6CF4"/>
    <w:rsid w:val="00BB01FA"/>
    <w:rsid w:val="00BB02C7"/>
    <w:rsid w:val="00BB0711"/>
    <w:rsid w:val="00BB087F"/>
    <w:rsid w:val="00BB1009"/>
    <w:rsid w:val="00BB36D5"/>
    <w:rsid w:val="00BB46C5"/>
    <w:rsid w:val="00BB46D5"/>
    <w:rsid w:val="00BB5450"/>
    <w:rsid w:val="00BB69A1"/>
    <w:rsid w:val="00BB703E"/>
    <w:rsid w:val="00BC1B40"/>
    <w:rsid w:val="00BC26D5"/>
    <w:rsid w:val="00BC3CA8"/>
    <w:rsid w:val="00BC50D2"/>
    <w:rsid w:val="00BC7325"/>
    <w:rsid w:val="00BD0538"/>
    <w:rsid w:val="00BD08E3"/>
    <w:rsid w:val="00BD1D3C"/>
    <w:rsid w:val="00BD389C"/>
    <w:rsid w:val="00BD4B5F"/>
    <w:rsid w:val="00BD6A14"/>
    <w:rsid w:val="00BD7412"/>
    <w:rsid w:val="00BE1E85"/>
    <w:rsid w:val="00BE275F"/>
    <w:rsid w:val="00BE431C"/>
    <w:rsid w:val="00BE53BD"/>
    <w:rsid w:val="00BE67A9"/>
    <w:rsid w:val="00BF0E05"/>
    <w:rsid w:val="00BF1C5A"/>
    <w:rsid w:val="00BF2CA7"/>
    <w:rsid w:val="00BF51F5"/>
    <w:rsid w:val="00C01213"/>
    <w:rsid w:val="00C012E1"/>
    <w:rsid w:val="00C04C3A"/>
    <w:rsid w:val="00C06E30"/>
    <w:rsid w:val="00C11E95"/>
    <w:rsid w:val="00C12028"/>
    <w:rsid w:val="00C132AE"/>
    <w:rsid w:val="00C141D6"/>
    <w:rsid w:val="00C17005"/>
    <w:rsid w:val="00C17188"/>
    <w:rsid w:val="00C17BD4"/>
    <w:rsid w:val="00C20424"/>
    <w:rsid w:val="00C272DE"/>
    <w:rsid w:val="00C273C6"/>
    <w:rsid w:val="00C2748C"/>
    <w:rsid w:val="00C30D4A"/>
    <w:rsid w:val="00C31B36"/>
    <w:rsid w:val="00C32BCF"/>
    <w:rsid w:val="00C3393E"/>
    <w:rsid w:val="00C34749"/>
    <w:rsid w:val="00C37C38"/>
    <w:rsid w:val="00C37C87"/>
    <w:rsid w:val="00C40997"/>
    <w:rsid w:val="00C40FD1"/>
    <w:rsid w:val="00C41B65"/>
    <w:rsid w:val="00C426DC"/>
    <w:rsid w:val="00C43F84"/>
    <w:rsid w:val="00C4436F"/>
    <w:rsid w:val="00C44AB8"/>
    <w:rsid w:val="00C45225"/>
    <w:rsid w:val="00C4534E"/>
    <w:rsid w:val="00C46A9A"/>
    <w:rsid w:val="00C46F4B"/>
    <w:rsid w:val="00C47C72"/>
    <w:rsid w:val="00C51129"/>
    <w:rsid w:val="00C511D9"/>
    <w:rsid w:val="00C5185F"/>
    <w:rsid w:val="00C57BBA"/>
    <w:rsid w:val="00C63213"/>
    <w:rsid w:val="00C63C5D"/>
    <w:rsid w:val="00C700C6"/>
    <w:rsid w:val="00C708DF"/>
    <w:rsid w:val="00C70D2C"/>
    <w:rsid w:val="00C711B5"/>
    <w:rsid w:val="00C71A4A"/>
    <w:rsid w:val="00C7259B"/>
    <w:rsid w:val="00C725F9"/>
    <w:rsid w:val="00C73A37"/>
    <w:rsid w:val="00C7473C"/>
    <w:rsid w:val="00C74E03"/>
    <w:rsid w:val="00C759DB"/>
    <w:rsid w:val="00C75B42"/>
    <w:rsid w:val="00C76DD2"/>
    <w:rsid w:val="00C817B5"/>
    <w:rsid w:val="00C82877"/>
    <w:rsid w:val="00C8496D"/>
    <w:rsid w:val="00C860A7"/>
    <w:rsid w:val="00C86D91"/>
    <w:rsid w:val="00C86DB6"/>
    <w:rsid w:val="00C870E8"/>
    <w:rsid w:val="00C90069"/>
    <w:rsid w:val="00C90332"/>
    <w:rsid w:val="00C9036E"/>
    <w:rsid w:val="00C92FA4"/>
    <w:rsid w:val="00C96513"/>
    <w:rsid w:val="00C97321"/>
    <w:rsid w:val="00CA0EDE"/>
    <w:rsid w:val="00CA25CF"/>
    <w:rsid w:val="00CA5CB1"/>
    <w:rsid w:val="00CA6A2B"/>
    <w:rsid w:val="00CA6B57"/>
    <w:rsid w:val="00CA6E37"/>
    <w:rsid w:val="00CB092E"/>
    <w:rsid w:val="00CB0B9B"/>
    <w:rsid w:val="00CB1721"/>
    <w:rsid w:val="00CB1AF0"/>
    <w:rsid w:val="00CB2C17"/>
    <w:rsid w:val="00CB2C59"/>
    <w:rsid w:val="00CB2E26"/>
    <w:rsid w:val="00CB48B1"/>
    <w:rsid w:val="00CB58F5"/>
    <w:rsid w:val="00CB7567"/>
    <w:rsid w:val="00CB7981"/>
    <w:rsid w:val="00CB79C6"/>
    <w:rsid w:val="00CC0C90"/>
    <w:rsid w:val="00CC16AE"/>
    <w:rsid w:val="00CC54E9"/>
    <w:rsid w:val="00CC5789"/>
    <w:rsid w:val="00CC5E2F"/>
    <w:rsid w:val="00CC73D2"/>
    <w:rsid w:val="00CC7840"/>
    <w:rsid w:val="00CC7AA8"/>
    <w:rsid w:val="00CD0EAB"/>
    <w:rsid w:val="00CD31CF"/>
    <w:rsid w:val="00CD42DA"/>
    <w:rsid w:val="00CD441E"/>
    <w:rsid w:val="00CD481F"/>
    <w:rsid w:val="00CD51F3"/>
    <w:rsid w:val="00CD5E26"/>
    <w:rsid w:val="00CD6AAF"/>
    <w:rsid w:val="00CE0900"/>
    <w:rsid w:val="00CE0F51"/>
    <w:rsid w:val="00CE1500"/>
    <w:rsid w:val="00CE30A2"/>
    <w:rsid w:val="00CE3865"/>
    <w:rsid w:val="00CE3AA1"/>
    <w:rsid w:val="00CE4C90"/>
    <w:rsid w:val="00CE71F9"/>
    <w:rsid w:val="00CF1606"/>
    <w:rsid w:val="00CF1CD0"/>
    <w:rsid w:val="00CF285D"/>
    <w:rsid w:val="00CF4795"/>
    <w:rsid w:val="00D02127"/>
    <w:rsid w:val="00D02755"/>
    <w:rsid w:val="00D02AD3"/>
    <w:rsid w:val="00D038BF"/>
    <w:rsid w:val="00D040EF"/>
    <w:rsid w:val="00D04690"/>
    <w:rsid w:val="00D04CD1"/>
    <w:rsid w:val="00D050DE"/>
    <w:rsid w:val="00D076CF"/>
    <w:rsid w:val="00D1074C"/>
    <w:rsid w:val="00D115C9"/>
    <w:rsid w:val="00D12561"/>
    <w:rsid w:val="00D12914"/>
    <w:rsid w:val="00D1349C"/>
    <w:rsid w:val="00D169B4"/>
    <w:rsid w:val="00D20FE4"/>
    <w:rsid w:val="00D21366"/>
    <w:rsid w:val="00D22A3F"/>
    <w:rsid w:val="00D22ABE"/>
    <w:rsid w:val="00D23782"/>
    <w:rsid w:val="00D23D28"/>
    <w:rsid w:val="00D25091"/>
    <w:rsid w:val="00D26717"/>
    <w:rsid w:val="00D26C00"/>
    <w:rsid w:val="00D30C5C"/>
    <w:rsid w:val="00D321DB"/>
    <w:rsid w:val="00D32A6C"/>
    <w:rsid w:val="00D32C33"/>
    <w:rsid w:val="00D33165"/>
    <w:rsid w:val="00D33FB0"/>
    <w:rsid w:val="00D341E7"/>
    <w:rsid w:val="00D41300"/>
    <w:rsid w:val="00D427C5"/>
    <w:rsid w:val="00D43308"/>
    <w:rsid w:val="00D43461"/>
    <w:rsid w:val="00D5106B"/>
    <w:rsid w:val="00D51146"/>
    <w:rsid w:val="00D51796"/>
    <w:rsid w:val="00D51B26"/>
    <w:rsid w:val="00D52700"/>
    <w:rsid w:val="00D532F8"/>
    <w:rsid w:val="00D550F0"/>
    <w:rsid w:val="00D55932"/>
    <w:rsid w:val="00D57C1D"/>
    <w:rsid w:val="00D57EDA"/>
    <w:rsid w:val="00D60D8E"/>
    <w:rsid w:val="00D61D55"/>
    <w:rsid w:val="00D622D8"/>
    <w:rsid w:val="00D661DD"/>
    <w:rsid w:val="00D665CE"/>
    <w:rsid w:val="00D66AD2"/>
    <w:rsid w:val="00D67580"/>
    <w:rsid w:val="00D710DF"/>
    <w:rsid w:val="00D71840"/>
    <w:rsid w:val="00D71EA7"/>
    <w:rsid w:val="00D71F54"/>
    <w:rsid w:val="00D745B8"/>
    <w:rsid w:val="00D75578"/>
    <w:rsid w:val="00D760BE"/>
    <w:rsid w:val="00D76367"/>
    <w:rsid w:val="00D764F4"/>
    <w:rsid w:val="00D76615"/>
    <w:rsid w:val="00D77189"/>
    <w:rsid w:val="00D810F5"/>
    <w:rsid w:val="00D8148B"/>
    <w:rsid w:val="00D81539"/>
    <w:rsid w:val="00D81845"/>
    <w:rsid w:val="00D82620"/>
    <w:rsid w:val="00D82F65"/>
    <w:rsid w:val="00D879DA"/>
    <w:rsid w:val="00D90155"/>
    <w:rsid w:val="00D90A31"/>
    <w:rsid w:val="00D90CC0"/>
    <w:rsid w:val="00D91D95"/>
    <w:rsid w:val="00D92126"/>
    <w:rsid w:val="00D92E8E"/>
    <w:rsid w:val="00D96F14"/>
    <w:rsid w:val="00DA01E2"/>
    <w:rsid w:val="00DA07B4"/>
    <w:rsid w:val="00DA0F25"/>
    <w:rsid w:val="00DA12CF"/>
    <w:rsid w:val="00DA151B"/>
    <w:rsid w:val="00DA18BC"/>
    <w:rsid w:val="00DA1DD3"/>
    <w:rsid w:val="00DA2219"/>
    <w:rsid w:val="00DA2FFB"/>
    <w:rsid w:val="00DA40BF"/>
    <w:rsid w:val="00DA40C4"/>
    <w:rsid w:val="00DA5D97"/>
    <w:rsid w:val="00DA695C"/>
    <w:rsid w:val="00DB0CA9"/>
    <w:rsid w:val="00DB2247"/>
    <w:rsid w:val="00DB52FA"/>
    <w:rsid w:val="00DB6854"/>
    <w:rsid w:val="00DB7DBD"/>
    <w:rsid w:val="00DC1A95"/>
    <w:rsid w:val="00DC2788"/>
    <w:rsid w:val="00DC34AC"/>
    <w:rsid w:val="00DC3DF3"/>
    <w:rsid w:val="00DC40DD"/>
    <w:rsid w:val="00DC63D9"/>
    <w:rsid w:val="00DD1FB9"/>
    <w:rsid w:val="00DD2EF8"/>
    <w:rsid w:val="00DD3825"/>
    <w:rsid w:val="00DD457B"/>
    <w:rsid w:val="00DD5C03"/>
    <w:rsid w:val="00DE2849"/>
    <w:rsid w:val="00DE2989"/>
    <w:rsid w:val="00DE5259"/>
    <w:rsid w:val="00DF00FC"/>
    <w:rsid w:val="00DF0E6B"/>
    <w:rsid w:val="00DF21E2"/>
    <w:rsid w:val="00DF3312"/>
    <w:rsid w:val="00DF3337"/>
    <w:rsid w:val="00DF47B9"/>
    <w:rsid w:val="00DF49FC"/>
    <w:rsid w:val="00DF4CA7"/>
    <w:rsid w:val="00DF642B"/>
    <w:rsid w:val="00DF66D5"/>
    <w:rsid w:val="00DF6935"/>
    <w:rsid w:val="00DF7A2B"/>
    <w:rsid w:val="00E027FE"/>
    <w:rsid w:val="00E0356D"/>
    <w:rsid w:val="00E03F98"/>
    <w:rsid w:val="00E10FFC"/>
    <w:rsid w:val="00E11C00"/>
    <w:rsid w:val="00E13071"/>
    <w:rsid w:val="00E13A78"/>
    <w:rsid w:val="00E13B54"/>
    <w:rsid w:val="00E161E2"/>
    <w:rsid w:val="00E2150A"/>
    <w:rsid w:val="00E22872"/>
    <w:rsid w:val="00E23557"/>
    <w:rsid w:val="00E24F61"/>
    <w:rsid w:val="00E2520E"/>
    <w:rsid w:val="00E26EA1"/>
    <w:rsid w:val="00E273D6"/>
    <w:rsid w:val="00E3018E"/>
    <w:rsid w:val="00E308D7"/>
    <w:rsid w:val="00E30F20"/>
    <w:rsid w:val="00E32891"/>
    <w:rsid w:val="00E34094"/>
    <w:rsid w:val="00E34FB1"/>
    <w:rsid w:val="00E35469"/>
    <w:rsid w:val="00E35B04"/>
    <w:rsid w:val="00E36C98"/>
    <w:rsid w:val="00E40BC1"/>
    <w:rsid w:val="00E424DA"/>
    <w:rsid w:val="00E43665"/>
    <w:rsid w:val="00E44182"/>
    <w:rsid w:val="00E45B71"/>
    <w:rsid w:val="00E4647F"/>
    <w:rsid w:val="00E46B18"/>
    <w:rsid w:val="00E53899"/>
    <w:rsid w:val="00E54514"/>
    <w:rsid w:val="00E5621B"/>
    <w:rsid w:val="00E56899"/>
    <w:rsid w:val="00E61391"/>
    <w:rsid w:val="00E64953"/>
    <w:rsid w:val="00E6596F"/>
    <w:rsid w:val="00E65BC5"/>
    <w:rsid w:val="00E65C1C"/>
    <w:rsid w:val="00E65EA6"/>
    <w:rsid w:val="00E66779"/>
    <w:rsid w:val="00E66DC6"/>
    <w:rsid w:val="00E708BB"/>
    <w:rsid w:val="00E71FC1"/>
    <w:rsid w:val="00E724D7"/>
    <w:rsid w:val="00E7456E"/>
    <w:rsid w:val="00E77597"/>
    <w:rsid w:val="00E77B96"/>
    <w:rsid w:val="00E8456D"/>
    <w:rsid w:val="00E84F7B"/>
    <w:rsid w:val="00E85282"/>
    <w:rsid w:val="00E85877"/>
    <w:rsid w:val="00E864EF"/>
    <w:rsid w:val="00E869D3"/>
    <w:rsid w:val="00E87416"/>
    <w:rsid w:val="00E8779E"/>
    <w:rsid w:val="00E91377"/>
    <w:rsid w:val="00E924DD"/>
    <w:rsid w:val="00E94E99"/>
    <w:rsid w:val="00E94EC0"/>
    <w:rsid w:val="00E961E8"/>
    <w:rsid w:val="00E96C7C"/>
    <w:rsid w:val="00E9732A"/>
    <w:rsid w:val="00E974D0"/>
    <w:rsid w:val="00EA0F2F"/>
    <w:rsid w:val="00EA13B1"/>
    <w:rsid w:val="00EA1D00"/>
    <w:rsid w:val="00EA512A"/>
    <w:rsid w:val="00EA60D3"/>
    <w:rsid w:val="00EA648C"/>
    <w:rsid w:val="00EA7976"/>
    <w:rsid w:val="00EB1472"/>
    <w:rsid w:val="00EB17EA"/>
    <w:rsid w:val="00EB18D2"/>
    <w:rsid w:val="00EB1D80"/>
    <w:rsid w:val="00EB3943"/>
    <w:rsid w:val="00EB3E0B"/>
    <w:rsid w:val="00EB4091"/>
    <w:rsid w:val="00EB42BA"/>
    <w:rsid w:val="00EB47D7"/>
    <w:rsid w:val="00EB79AF"/>
    <w:rsid w:val="00EC0FBC"/>
    <w:rsid w:val="00EC1295"/>
    <w:rsid w:val="00EC20E0"/>
    <w:rsid w:val="00EC27E0"/>
    <w:rsid w:val="00EC3196"/>
    <w:rsid w:val="00EC3780"/>
    <w:rsid w:val="00EC490D"/>
    <w:rsid w:val="00EC6038"/>
    <w:rsid w:val="00ED014A"/>
    <w:rsid w:val="00ED64F9"/>
    <w:rsid w:val="00EE1017"/>
    <w:rsid w:val="00EE14CB"/>
    <w:rsid w:val="00EE1F93"/>
    <w:rsid w:val="00EE2D19"/>
    <w:rsid w:val="00EE2E38"/>
    <w:rsid w:val="00EE4DF2"/>
    <w:rsid w:val="00EE5198"/>
    <w:rsid w:val="00EE5394"/>
    <w:rsid w:val="00EE6CC1"/>
    <w:rsid w:val="00EF4167"/>
    <w:rsid w:val="00EF4D3F"/>
    <w:rsid w:val="00EF7B47"/>
    <w:rsid w:val="00F02182"/>
    <w:rsid w:val="00F02B25"/>
    <w:rsid w:val="00F04A1B"/>
    <w:rsid w:val="00F1189A"/>
    <w:rsid w:val="00F13B74"/>
    <w:rsid w:val="00F14A7B"/>
    <w:rsid w:val="00F1541C"/>
    <w:rsid w:val="00F1689C"/>
    <w:rsid w:val="00F16D85"/>
    <w:rsid w:val="00F2097E"/>
    <w:rsid w:val="00F22FC2"/>
    <w:rsid w:val="00F25B29"/>
    <w:rsid w:val="00F26BB5"/>
    <w:rsid w:val="00F27BB0"/>
    <w:rsid w:val="00F301F8"/>
    <w:rsid w:val="00F30820"/>
    <w:rsid w:val="00F3160A"/>
    <w:rsid w:val="00F34F79"/>
    <w:rsid w:val="00F36905"/>
    <w:rsid w:val="00F374E9"/>
    <w:rsid w:val="00F40D06"/>
    <w:rsid w:val="00F41548"/>
    <w:rsid w:val="00F41EF6"/>
    <w:rsid w:val="00F4249A"/>
    <w:rsid w:val="00F431B7"/>
    <w:rsid w:val="00F43696"/>
    <w:rsid w:val="00F43FF4"/>
    <w:rsid w:val="00F45382"/>
    <w:rsid w:val="00F50051"/>
    <w:rsid w:val="00F501DF"/>
    <w:rsid w:val="00F50EC4"/>
    <w:rsid w:val="00F525C5"/>
    <w:rsid w:val="00F530E8"/>
    <w:rsid w:val="00F552A9"/>
    <w:rsid w:val="00F565EC"/>
    <w:rsid w:val="00F6324D"/>
    <w:rsid w:val="00F64F88"/>
    <w:rsid w:val="00F65149"/>
    <w:rsid w:val="00F65475"/>
    <w:rsid w:val="00F65545"/>
    <w:rsid w:val="00F66608"/>
    <w:rsid w:val="00F67ADB"/>
    <w:rsid w:val="00F7142B"/>
    <w:rsid w:val="00F721A4"/>
    <w:rsid w:val="00F72B48"/>
    <w:rsid w:val="00F73006"/>
    <w:rsid w:val="00F74056"/>
    <w:rsid w:val="00F760C2"/>
    <w:rsid w:val="00F809C5"/>
    <w:rsid w:val="00F830E4"/>
    <w:rsid w:val="00F8344D"/>
    <w:rsid w:val="00F8358F"/>
    <w:rsid w:val="00F83C84"/>
    <w:rsid w:val="00F84BEE"/>
    <w:rsid w:val="00F86C4A"/>
    <w:rsid w:val="00F86CA6"/>
    <w:rsid w:val="00F9188B"/>
    <w:rsid w:val="00F943D8"/>
    <w:rsid w:val="00F94559"/>
    <w:rsid w:val="00F95D21"/>
    <w:rsid w:val="00F95F80"/>
    <w:rsid w:val="00FA2DB7"/>
    <w:rsid w:val="00FA3830"/>
    <w:rsid w:val="00FA3DF4"/>
    <w:rsid w:val="00FA504E"/>
    <w:rsid w:val="00FA5EB9"/>
    <w:rsid w:val="00FA7FDE"/>
    <w:rsid w:val="00FB13DF"/>
    <w:rsid w:val="00FB1A14"/>
    <w:rsid w:val="00FB1F10"/>
    <w:rsid w:val="00FB201D"/>
    <w:rsid w:val="00FB2F28"/>
    <w:rsid w:val="00FB3051"/>
    <w:rsid w:val="00FB33FE"/>
    <w:rsid w:val="00FB44D9"/>
    <w:rsid w:val="00FB4E01"/>
    <w:rsid w:val="00FB561F"/>
    <w:rsid w:val="00FB60D1"/>
    <w:rsid w:val="00FB6656"/>
    <w:rsid w:val="00FB6BA8"/>
    <w:rsid w:val="00FB77D5"/>
    <w:rsid w:val="00FC0AD9"/>
    <w:rsid w:val="00FC1A91"/>
    <w:rsid w:val="00FC1C8B"/>
    <w:rsid w:val="00FC26B2"/>
    <w:rsid w:val="00FC3687"/>
    <w:rsid w:val="00FC3C4A"/>
    <w:rsid w:val="00FC4DE2"/>
    <w:rsid w:val="00FC565A"/>
    <w:rsid w:val="00FC6720"/>
    <w:rsid w:val="00FC6AFB"/>
    <w:rsid w:val="00FC78BA"/>
    <w:rsid w:val="00FD13C7"/>
    <w:rsid w:val="00FD1F18"/>
    <w:rsid w:val="00FD206D"/>
    <w:rsid w:val="00FD6705"/>
    <w:rsid w:val="00FD7783"/>
    <w:rsid w:val="00FD7F62"/>
    <w:rsid w:val="00FE299E"/>
    <w:rsid w:val="00FE29D8"/>
    <w:rsid w:val="00FE29D9"/>
    <w:rsid w:val="00FE369A"/>
    <w:rsid w:val="00FE423A"/>
    <w:rsid w:val="00FE6119"/>
    <w:rsid w:val="00FE67ED"/>
    <w:rsid w:val="00FE6CB9"/>
    <w:rsid w:val="00FE7EB2"/>
    <w:rsid w:val="00FF10E4"/>
    <w:rsid w:val="00FF56A8"/>
    <w:rsid w:val="00FF6829"/>
    <w:rsid w:val="00FF7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0F0"/>
    <w:pPr>
      <w:suppressAutoHyphens/>
      <w:autoSpaceDE w:val="0"/>
      <w:autoSpaceDN w:val="0"/>
      <w:adjustRightInd w:val="0"/>
      <w:spacing w:after="160" w:line="252" w:lineRule="auto"/>
    </w:pPr>
    <w:rPr>
      <w:rFonts w:ascii="Calibri" w:eastAsia="Times New Roman" w:hAnsi="Liberation Serif" w:cs="Calibri"/>
      <w:color w:val="000000"/>
      <w:kern w:val="1"/>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0F0"/>
    <w:pPr>
      <w:ind w:left="720"/>
      <w:contextualSpacing/>
    </w:pPr>
    <w:rPr>
      <w:rFonts w:cs="Mangal"/>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547</Words>
  <Characters>3121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Z01</dc:creator>
  <cp:lastModifiedBy>Z01</cp:lastModifiedBy>
  <cp:revision>2</cp:revision>
  <cp:lastPrinted>2018-03-01T11:44:00Z</cp:lastPrinted>
  <dcterms:created xsi:type="dcterms:W3CDTF">2018-03-01T10:52:00Z</dcterms:created>
  <dcterms:modified xsi:type="dcterms:W3CDTF">2018-03-27T11:35:00Z</dcterms:modified>
</cp:coreProperties>
</file>