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3C" w:rsidRDefault="006A278E" w:rsidP="006A2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A278E">
        <w:rPr>
          <w:rFonts w:ascii="Times New Roman" w:hAnsi="Times New Roman" w:cs="Times New Roman"/>
          <w:b/>
          <w:sz w:val="24"/>
          <w:szCs w:val="24"/>
        </w:rPr>
        <w:t>Дополнительное соглашение №1 о расторжении договора №</w:t>
      </w:r>
      <w:proofErr w:type="gramStart"/>
      <w:r w:rsidR="009E1848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6A278E">
        <w:rPr>
          <w:rFonts w:ascii="Times New Roman" w:hAnsi="Times New Roman" w:cs="Times New Roman"/>
          <w:b/>
          <w:sz w:val="24"/>
          <w:szCs w:val="24"/>
        </w:rPr>
        <w:t xml:space="preserve"> об оказании услуг по организации питания от 01 марта 2018г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278E" w:rsidRPr="006A278E" w:rsidRDefault="006A278E" w:rsidP="006A27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78E" w:rsidRDefault="006A278E" w:rsidP="006A278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278E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6A278E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6A278E">
        <w:rPr>
          <w:rFonts w:ascii="Times New Roman" w:hAnsi="Times New Roman" w:cs="Times New Roman"/>
          <w:b/>
          <w:sz w:val="24"/>
          <w:szCs w:val="24"/>
        </w:rPr>
        <w:t>аянаул</w:t>
      </w:r>
      <w:proofErr w:type="spellEnd"/>
      <w:r w:rsidRPr="006A27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09.08.2018г.</w:t>
      </w:r>
    </w:p>
    <w:p w:rsidR="006A278E" w:rsidRDefault="006A278E" w:rsidP="006A278E">
      <w:pPr>
        <w:rPr>
          <w:rFonts w:ascii="Times New Roman" w:hAnsi="Times New Roman" w:cs="Times New Roman"/>
          <w:b/>
          <w:sz w:val="24"/>
          <w:szCs w:val="24"/>
        </w:rPr>
      </w:pPr>
    </w:p>
    <w:p w:rsidR="006A278E" w:rsidRDefault="006A278E" w:rsidP="006A278E">
      <w:pPr>
        <w:ind w:left="708" w:hanging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6A278E">
        <w:rPr>
          <w:rFonts w:ascii="Times New Roman" w:hAnsi="Times New Roman" w:cs="Times New Roman"/>
          <w:sz w:val="24"/>
          <w:szCs w:val="24"/>
        </w:rPr>
        <w:t xml:space="preserve">КГУ «Средняя общеобразовательная школа им. А. </w:t>
      </w:r>
      <w:proofErr w:type="spellStart"/>
      <w:r w:rsidRPr="006A278E">
        <w:rPr>
          <w:rFonts w:ascii="Times New Roman" w:hAnsi="Times New Roman" w:cs="Times New Roman"/>
          <w:sz w:val="24"/>
          <w:szCs w:val="24"/>
        </w:rPr>
        <w:t>Маргулана</w:t>
      </w:r>
      <w:proofErr w:type="spellEnd"/>
      <w:r w:rsidRPr="006A278E">
        <w:rPr>
          <w:rFonts w:ascii="Times New Roman" w:hAnsi="Times New Roman" w:cs="Times New Roman"/>
          <w:sz w:val="24"/>
          <w:szCs w:val="24"/>
        </w:rPr>
        <w:t xml:space="preserve"> отдела образования </w:t>
      </w:r>
      <w:proofErr w:type="spellStart"/>
      <w:r w:rsidRPr="006A278E">
        <w:rPr>
          <w:rFonts w:ascii="Times New Roman" w:hAnsi="Times New Roman" w:cs="Times New Roman"/>
          <w:sz w:val="24"/>
          <w:szCs w:val="24"/>
        </w:rPr>
        <w:t>Баянаульсого</w:t>
      </w:r>
      <w:proofErr w:type="spellEnd"/>
      <w:r w:rsidRPr="006A278E">
        <w:rPr>
          <w:rFonts w:ascii="Times New Roman" w:hAnsi="Times New Roman" w:cs="Times New Roman"/>
          <w:sz w:val="24"/>
          <w:szCs w:val="24"/>
        </w:rPr>
        <w:t xml:space="preserve"> района», далее именуемое «Заказчик», в лице директора школы </w:t>
      </w:r>
      <w:proofErr w:type="spellStart"/>
      <w:r w:rsidRPr="006A278E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6A278E">
        <w:rPr>
          <w:rFonts w:ascii="Times New Roman" w:hAnsi="Times New Roman" w:cs="Times New Roman"/>
          <w:sz w:val="24"/>
          <w:szCs w:val="24"/>
        </w:rPr>
        <w:t xml:space="preserve"> М.А. действующий на основании Устава, с одной стороны и КХ «</w:t>
      </w:r>
      <w:proofErr w:type="spellStart"/>
      <w:r w:rsidRPr="006A278E">
        <w:rPr>
          <w:rFonts w:ascii="Times New Roman" w:hAnsi="Times New Roman" w:cs="Times New Roman"/>
          <w:sz w:val="24"/>
          <w:szCs w:val="24"/>
        </w:rPr>
        <w:t>Елнар</w:t>
      </w:r>
      <w:proofErr w:type="spellEnd"/>
      <w:r w:rsidRPr="006A278E">
        <w:rPr>
          <w:rFonts w:ascii="Times New Roman" w:hAnsi="Times New Roman" w:cs="Times New Roman"/>
          <w:sz w:val="24"/>
          <w:szCs w:val="24"/>
        </w:rPr>
        <w:t xml:space="preserve">» именуемое в дальнейшем «Поставщик», в лице </w:t>
      </w:r>
      <w:proofErr w:type="spellStart"/>
      <w:r w:rsidRPr="006A278E">
        <w:rPr>
          <w:rFonts w:ascii="Times New Roman" w:hAnsi="Times New Roman" w:cs="Times New Roman"/>
          <w:sz w:val="24"/>
          <w:szCs w:val="24"/>
        </w:rPr>
        <w:t>Науразбаевой</w:t>
      </w:r>
      <w:proofErr w:type="spellEnd"/>
      <w:r w:rsidRPr="006A278E">
        <w:rPr>
          <w:rFonts w:ascii="Times New Roman" w:hAnsi="Times New Roman" w:cs="Times New Roman"/>
          <w:sz w:val="24"/>
          <w:szCs w:val="24"/>
        </w:rPr>
        <w:t xml:space="preserve"> Б.Ш.</w:t>
      </w:r>
      <w:r w:rsidRPr="006A278E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r w:rsidRPr="006A278E">
        <w:rPr>
          <w:rFonts w:ascii="Times New Roman" w:hAnsi="Times New Roman"/>
          <w:color w:val="000000"/>
          <w:sz w:val="24"/>
          <w:szCs w:val="24"/>
        </w:rPr>
        <w:t>действующего</w:t>
      </w:r>
      <w:r w:rsidRPr="00B773FF">
        <w:rPr>
          <w:rFonts w:ascii="Times New Roman" w:hAnsi="Times New Roman"/>
          <w:color w:val="000000"/>
          <w:sz w:val="24"/>
          <w:szCs w:val="24"/>
        </w:rPr>
        <w:t xml:space="preserve"> на основании свидетельства о регистрации индивидуального </w:t>
      </w:r>
      <w:bookmarkEnd w:id="0"/>
      <w:r w:rsidRPr="00B773FF">
        <w:rPr>
          <w:rFonts w:ascii="Times New Roman" w:hAnsi="Times New Roman"/>
          <w:color w:val="000000"/>
          <w:sz w:val="24"/>
          <w:szCs w:val="24"/>
        </w:rPr>
        <w:t>предприним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B773FF">
        <w:rPr>
          <w:rFonts w:ascii="Times New Roman" w:hAnsi="Times New Roman"/>
          <w:color w:val="000000"/>
          <w:sz w:val="24"/>
          <w:szCs w:val="24"/>
        </w:rPr>
        <w:t>теля</w:t>
      </w:r>
      <w:r>
        <w:rPr>
          <w:rFonts w:ascii="Times New Roman" w:hAnsi="Times New Roman"/>
          <w:color w:val="000000"/>
          <w:sz w:val="24"/>
          <w:szCs w:val="24"/>
        </w:rPr>
        <w:t>, также совместно именуемые «Стороны», а также в отдельно</w:t>
      </w:r>
      <w:r w:rsidR="009E1848">
        <w:rPr>
          <w:rFonts w:ascii="Times New Roman" w:hAnsi="Times New Roman"/>
          <w:color w:val="000000"/>
          <w:sz w:val="24"/>
          <w:szCs w:val="24"/>
        </w:rPr>
        <w:t xml:space="preserve">сти 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="009E1848">
        <w:rPr>
          <w:rFonts w:ascii="Times New Roman" w:hAnsi="Times New Roman"/>
          <w:color w:val="000000"/>
          <w:sz w:val="24"/>
          <w:szCs w:val="24"/>
        </w:rPr>
        <w:t xml:space="preserve"> «Сторона» заключили настоящее соглашение</w:t>
      </w:r>
      <w:proofErr w:type="gramEnd"/>
      <w:r w:rsidR="009E1848">
        <w:rPr>
          <w:rFonts w:ascii="Times New Roman" w:hAnsi="Times New Roman"/>
          <w:color w:val="000000"/>
          <w:sz w:val="24"/>
          <w:szCs w:val="24"/>
        </w:rPr>
        <w:t xml:space="preserve"> о расторжение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1848">
        <w:rPr>
          <w:rFonts w:ascii="Times New Roman" w:hAnsi="Times New Roman"/>
          <w:color w:val="000000"/>
          <w:sz w:val="24"/>
          <w:szCs w:val="24"/>
        </w:rPr>
        <w:t>договора об оказании услуги по организации питания №4 от 01 марта 2018г. (далее по тексту – «Соглашение</w:t>
      </w:r>
      <w:r w:rsidR="00777B14">
        <w:rPr>
          <w:rFonts w:ascii="Times New Roman" w:hAnsi="Times New Roman"/>
          <w:color w:val="000000"/>
          <w:sz w:val="24"/>
          <w:szCs w:val="24"/>
        </w:rPr>
        <w:t xml:space="preserve">») </w:t>
      </w:r>
      <w:r w:rsidR="00A42CFA">
        <w:rPr>
          <w:rFonts w:ascii="Times New Roman" w:hAnsi="Times New Roman"/>
          <w:color w:val="000000"/>
          <w:sz w:val="24"/>
          <w:szCs w:val="24"/>
        </w:rPr>
        <w:t>в связи с нарушением п64</w:t>
      </w:r>
    </w:p>
    <w:p w:rsidR="00777B14" w:rsidRDefault="00777B14" w:rsidP="006A278E">
      <w:pPr>
        <w:ind w:left="708" w:hanging="708"/>
        <w:rPr>
          <w:rFonts w:ascii="Times New Roman" w:hAnsi="Times New Roman"/>
          <w:color w:val="000000"/>
          <w:sz w:val="24"/>
          <w:szCs w:val="24"/>
        </w:rPr>
      </w:pPr>
    </w:p>
    <w:p w:rsidR="00777B14" w:rsidRDefault="00777B14" w:rsidP="006A278E">
      <w:pPr>
        <w:ind w:left="708" w:hanging="708"/>
        <w:rPr>
          <w:rFonts w:ascii="Times New Roman" w:hAnsi="Times New Roman"/>
          <w:color w:val="000000"/>
          <w:sz w:val="24"/>
          <w:szCs w:val="24"/>
        </w:rPr>
      </w:pPr>
    </w:p>
    <w:p w:rsidR="00777B14" w:rsidRDefault="00777B14" w:rsidP="006A278E">
      <w:pPr>
        <w:ind w:left="708" w:hanging="708"/>
        <w:rPr>
          <w:rFonts w:ascii="Times New Roman" w:hAnsi="Times New Roman" w:cs="Times New Roman"/>
          <w:sz w:val="24"/>
          <w:szCs w:val="24"/>
        </w:rPr>
      </w:pPr>
    </w:p>
    <w:p w:rsidR="00777B14" w:rsidRDefault="00777B14" w:rsidP="006A278E">
      <w:pPr>
        <w:ind w:left="708" w:hanging="708"/>
        <w:rPr>
          <w:rFonts w:ascii="Times New Roman" w:hAnsi="Times New Roman" w:cs="Times New Roman"/>
          <w:sz w:val="24"/>
          <w:szCs w:val="24"/>
        </w:rPr>
      </w:pPr>
    </w:p>
    <w:p w:rsidR="006A278E" w:rsidRDefault="006A278E" w:rsidP="006A278E">
      <w:pPr>
        <w:rPr>
          <w:rFonts w:ascii="Times New Roman" w:hAnsi="Times New Roman" w:cs="Times New Roman"/>
          <w:sz w:val="24"/>
          <w:szCs w:val="24"/>
        </w:rPr>
      </w:pPr>
    </w:p>
    <w:p w:rsidR="006A278E" w:rsidRPr="006A278E" w:rsidRDefault="006A278E" w:rsidP="006A278E">
      <w:pPr>
        <w:rPr>
          <w:rFonts w:ascii="Times New Roman" w:hAnsi="Times New Roman" w:cs="Times New Roman"/>
          <w:sz w:val="24"/>
          <w:szCs w:val="24"/>
        </w:rPr>
      </w:pPr>
    </w:p>
    <w:sectPr w:rsidR="006A278E" w:rsidRPr="006A2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36"/>
    <w:rsid w:val="00041A6A"/>
    <w:rsid w:val="000424DA"/>
    <w:rsid w:val="00054415"/>
    <w:rsid w:val="00074E72"/>
    <w:rsid w:val="00077740"/>
    <w:rsid w:val="00082228"/>
    <w:rsid w:val="00091548"/>
    <w:rsid w:val="000A35AC"/>
    <w:rsid w:val="000C35EA"/>
    <w:rsid w:val="000D0C9D"/>
    <w:rsid w:val="000E1A2C"/>
    <w:rsid w:val="000E6225"/>
    <w:rsid w:val="00111A59"/>
    <w:rsid w:val="00113610"/>
    <w:rsid w:val="00123E31"/>
    <w:rsid w:val="00126F6F"/>
    <w:rsid w:val="00134413"/>
    <w:rsid w:val="00136C24"/>
    <w:rsid w:val="00137ADF"/>
    <w:rsid w:val="0014502C"/>
    <w:rsid w:val="00161DA4"/>
    <w:rsid w:val="0017797C"/>
    <w:rsid w:val="00186D8B"/>
    <w:rsid w:val="00187183"/>
    <w:rsid w:val="0019559F"/>
    <w:rsid w:val="001A04CB"/>
    <w:rsid w:val="001C483F"/>
    <w:rsid w:val="0020215D"/>
    <w:rsid w:val="00211D6A"/>
    <w:rsid w:val="002206AC"/>
    <w:rsid w:val="002370FE"/>
    <w:rsid w:val="0024205D"/>
    <w:rsid w:val="002454C0"/>
    <w:rsid w:val="002A33A3"/>
    <w:rsid w:val="002A4212"/>
    <w:rsid w:val="002A7225"/>
    <w:rsid w:val="002C7A4A"/>
    <w:rsid w:val="002E0BF8"/>
    <w:rsid w:val="002E3E8D"/>
    <w:rsid w:val="0030011E"/>
    <w:rsid w:val="00311B0A"/>
    <w:rsid w:val="00314937"/>
    <w:rsid w:val="003155E0"/>
    <w:rsid w:val="003240FF"/>
    <w:rsid w:val="00354BDB"/>
    <w:rsid w:val="00363A68"/>
    <w:rsid w:val="00372FD9"/>
    <w:rsid w:val="0037718B"/>
    <w:rsid w:val="003803D7"/>
    <w:rsid w:val="00382354"/>
    <w:rsid w:val="00392836"/>
    <w:rsid w:val="00393932"/>
    <w:rsid w:val="00396A4C"/>
    <w:rsid w:val="0039755B"/>
    <w:rsid w:val="003A4611"/>
    <w:rsid w:val="003D33F6"/>
    <w:rsid w:val="003D6159"/>
    <w:rsid w:val="003E53B2"/>
    <w:rsid w:val="003F4589"/>
    <w:rsid w:val="00411A99"/>
    <w:rsid w:val="00420B72"/>
    <w:rsid w:val="00422358"/>
    <w:rsid w:val="00426B3F"/>
    <w:rsid w:val="004402D1"/>
    <w:rsid w:val="00443364"/>
    <w:rsid w:val="0044648D"/>
    <w:rsid w:val="00464F27"/>
    <w:rsid w:val="004738B4"/>
    <w:rsid w:val="00480550"/>
    <w:rsid w:val="00482658"/>
    <w:rsid w:val="00483DBA"/>
    <w:rsid w:val="0048415F"/>
    <w:rsid w:val="00484981"/>
    <w:rsid w:val="00496D5E"/>
    <w:rsid w:val="00497DBC"/>
    <w:rsid w:val="004B2282"/>
    <w:rsid w:val="004B4B0B"/>
    <w:rsid w:val="004C20CB"/>
    <w:rsid w:val="004E4F26"/>
    <w:rsid w:val="004E7923"/>
    <w:rsid w:val="004F7301"/>
    <w:rsid w:val="00501E90"/>
    <w:rsid w:val="0052317E"/>
    <w:rsid w:val="00540729"/>
    <w:rsid w:val="00555D14"/>
    <w:rsid w:val="00566663"/>
    <w:rsid w:val="005854E8"/>
    <w:rsid w:val="005864DD"/>
    <w:rsid w:val="00595ACF"/>
    <w:rsid w:val="0060310E"/>
    <w:rsid w:val="006149F1"/>
    <w:rsid w:val="0061518C"/>
    <w:rsid w:val="006159E5"/>
    <w:rsid w:val="00620032"/>
    <w:rsid w:val="00632BA0"/>
    <w:rsid w:val="00632F49"/>
    <w:rsid w:val="00665B13"/>
    <w:rsid w:val="00676193"/>
    <w:rsid w:val="006807E5"/>
    <w:rsid w:val="00685EF9"/>
    <w:rsid w:val="00693D52"/>
    <w:rsid w:val="006A278E"/>
    <w:rsid w:val="006B36F0"/>
    <w:rsid w:val="006B43BB"/>
    <w:rsid w:val="006C260E"/>
    <w:rsid w:val="006F4DC0"/>
    <w:rsid w:val="006F5476"/>
    <w:rsid w:val="006F6A55"/>
    <w:rsid w:val="007049CF"/>
    <w:rsid w:val="007067E1"/>
    <w:rsid w:val="00716C2D"/>
    <w:rsid w:val="00721B24"/>
    <w:rsid w:val="0072492B"/>
    <w:rsid w:val="007441FE"/>
    <w:rsid w:val="007572F3"/>
    <w:rsid w:val="00777B14"/>
    <w:rsid w:val="007A02AA"/>
    <w:rsid w:val="007A2947"/>
    <w:rsid w:val="007A4B70"/>
    <w:rsid w:val="007A6AC3"/>
    <w:rsid w:val="007A6D2F"/>
    <w:rsid w:val="007C68D3"/>
    <w:rsid w:val="007C6D67"/>
    <w:rsid w:val="007E4EA7"/>
    <w:rsid w:val="007F33D6"/>
    <w:rsid w:val="0082344E"/>
    <w:rsid w:val="00832258"/>
    <w:rsid w:val="00836582"/>
    <w:rsid w:val="008371FA"/>
    <w:rsid w:val="00846D27"/>
    <w:rsid w:val="00861CF4"/>
    <w:rsid w:val="0088783C"/>
    <w:rsid w:val="0089216F"/>
    <w:rsid w:val="008A00C6"/>
    <w:rsid w:val="008A7607"/>
    <w:rsid w:val="008B3CB8"/>
    <w:rsid w:val="008C1D43"/>
    <w:rsid w:val="008C501F"/>
    <w:rsid w:val="008D40D1"/>
    <w:rsid w:val="00916A63"/>
    <w:rsid w:val="00930AFB"/>
    <w:rsid w:val="00941DCA"/>
    <w:rsid w:val="00944A50"/>
    <w:rsid w:val="00946C0B"/>
    <w:rsid w:val="00951775"/>
    <w:rsid w:val="009738A8"/>
    <w:rsid w:val="00974873"/>
    <w:rsid w:val="00975B31"/>
    <w:rsid w:val="009D246E"/>
    <w:rsid w:val="009E02E5"/>
    <w:rsid w:val="009E1848"/>
    <w:rsid w:val="00A221B5"/>
    <w:rsid w:val="00A42CFA"/>
    <w:rsid w:val="00A43EC8"/>
    <w:rsid w:val="00A55A4A"/>
    <w:rsid w:val="00A5644C"/>
    <w:rsid w:val="00A60FD5"/>
    <w:rsid w:val="00A801A1"/>
    <w:rsid w:val="00A84B3C"/>
    <w:rsid w:val="00A8529E"/>
    <w:rsid w:val="00A90845"/>
    <w:rsid w:val="00AB1942"/>
    <w:rsid w:val="00AB48DC"/>
    <w:rsid w:val="00AC3D6E"/>
    <w:rsid w:val="00AC74B9"/>
    <w:rsid w:val="00B37071"/>
    <w:rsid w:val="00B57B22"/>
    <w:rsid w:val="00B870A9"/>
    <w:rsid w:val="00BA5B15"/>
    <w:rsid w:val="00BA67CF"/>
    <w:rsid w:val="00BC0AA7"/>
    <w:rsid w:val="00BD4F2D"/>
    <w:rsid w:val="00C111DF"/>
    <w:rsid w:val="00C178DE"/>
    <w:rsid w:val="00C275FC"/>
    <w:rsid w:val="00C353D9"/>
    <w:rsid w:val="00C40F89"/>
    <w:rsid w:val="00C4250B"/>
    <w:rsid w:val="00C66CEB"/>
    <w:rsid w:val="00C76A7F"/>
    <w:rsid w:val="00C80A0D"/>
    <w:rsid w:val="00C86E0B"/>
    <w:rsid w:val="00C95577"/>
    <w:rsid w:val="00CA00E6"/>
    <w:rsid w:val="00CA55B2"/>
    <w:rsid w:val="00CA669A"/>
    <w:rsid w:val="00CA7FBD"/>
    <w:rsid w:val="00CC1E3A"/>
    <w:rsid w:val="00CC6432"/>
    <w:rsid w:val="00CD79B3"/>
    <w:rsid w:val="00CE3834"/>
    <w:rsid w:val="00CE5B32"/>
    <w:rsid w:val="00CE6C61"/>
    <w:rsid w:val="00D04422"/>
    <w:rsid w:val="00D17393"/>
    <w:rsid w:val="00D24FBF"/>
    <w:rsid w:val="00D37580"/>
    <w:rsid w:val="00D60C4F"/>
    <w:rsid w:val="00D7037A"/>
    <w:rsid w:val="00D71E6E"/>
    <w:rsid w:val="00D85D15"/>
    <w:rsid w:val="00D96D92"/>
    <w:rsid w:val="00DA0BCE"/>
    <w:rsid w:val="00DC060B"/>
    <w:rsid w:val="00DC6CE9"/>
    <w:rsid w:val="00DD4F35"/>
    <w:rsid w:val="00DD6799"/>
    <w:rsid w:val="00DD7E62"/>
    <w:rsid w:val="00DE1974"/>
    <w:rsid w:val="00DE2D4C"/>
    <w:rsid w:val="00DE4B40"/>
    <w:rsid w:val="00E122D2"/>
    <w:rsid w:val="00E45DB6"/>
    <w:rsid w:val="00E62104"/>
    <w:rsid w:val="00E73109"/>
    <w:rsid w:val="00E734A2"/>
    <w:rsid w:val="00E86FDB"/>
    <w:rsid w:val="00EC01E7"/>
    <w:rsid w:val="00EC4FB8"/>
    <w:rsid w:val="00EC5399"/>
    <w:rsid w:val="00ED1D0E"/>
    <w:rsid w:val="00EE5333"/>
    <w:rsid w:val="00EE5EE5"/>
    <w:rsid w:val="00EE7BDB"/>
    <w:rsid w:val="00EF6734"/>
    <w:rsid w:val="00F07796"/>
    <w:rsid w:val="00F340E6"/>
    <w:rsid w:val="00F5379B"/>
    <w:rsid w:val="00F634CF"/>
    <w:rsid w:val="00F6642A"/>
    <w:rsid w:val="00F669AA"/>
    <w:rsid w:val="00F66A25"/>
    <w:rsid w:val="00FA1A5B"/>
    <w:rsid w:val="00FB1DDC"/>
    <w:rsid w:val="00FB52C6"/>
    <w:rsid w:val="00FF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2018-08-09T09:56:00Z</dcterms:created>
  <dcterms:modified xsi:type="dcterms:W3CDTF">2018-08-09T12:12:00Z</dcterms:modified>
</cp:coreProperties>
</file>