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</w:t>
      </w:r>
      <w:r w:rsidR="00DC57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зовательная школа им.Б.Хайдарова</w:t>
      </w:r>
      <w:r w:rsidR="00B9098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3401D0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общеобразовательная школа имени А.Маргулана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="002E4B5A">
        <w:rPr>
          <w:rStyle w:val="s1"/>
          <w:rFonts w:cs="Times New Roman"/>
          <w:b w:val="0"/>
          <w:bCs/>
          <w:color w:val="0D0D0D"/>
          <w:sz w:val="28"/>
          <w:szCs w:val="28"/>
        </w:rPr>
        <w:t>(далее-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услуга) составляет 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</w:rPr>
        <w:t>1</w:t>
      </w:r>
      <w:r w:rsidR="00DC5793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67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DC5793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56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9B067A" w:rsidRPr="00195303" w:rsidRDefault="009B067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DC5793">
        <w:rPr>
          <w:rFonts w:ascii="Times New Roman" w:hAnsi="Times New Roman"/>
          <w:b/>
          <w:spacing w:val="2"/>
          <w:sz w:val="28"/>
          <w:szCs w:val="28"/>
          <w:lang w:val="kk-KZ"/>
        </w:rPr>
        <w:t>2 448 600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(</w:t>
      </w:r>
      <w:r w:rsidR="00DC57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Два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 w:rsidR="00DC57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57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четыресто сорок восемь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тысяч</w:t>
      </w:r>
      <w:r w:rsidR="00DC57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и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57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шестьсот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CC0">
        <w:rPr>
          <w:rFonts w:ascii="Times New Roman" w:hAnsi="Times New Roman" w:cs="Times New Roman"/>
          <w:sz w:val="28"/>
          <w:szCs w:val="28"/>
        </w:rPr>
        <w:t>БИК: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0A039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15</w:t>
      </w:r>
      <w:r w:rsidR="000A0398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0A0398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</w:t>
      </w:r>
      <w:r w:rsidR="00DC57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вательная школа имени Б.Хайдарова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485F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DC579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67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DC5793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56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067A" w:rsidP="000A0398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0A03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</w:t>
            </w:r>
            <w:proofErr w:type="gramEnd"/>
            <w:r w:rsidR="000A039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анатілек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000A4A" w:rsidRDefault="00DC5793" w:rsidP="00EB26BD">
            <w:pPr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2 448 600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0A0398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  <w:bookmarkStart w:id="4" w:name="_GoBack"/>
      <w:bookmarkEnd w:id="4"/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МП</w:t>
      </w:r>
      <w:bookmarkEnd w:id="3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0398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4B5A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C75FF"/>
    <w:rsid w:val="00BE052C"/>
    <w:rsid w:val="00BE3639"/>
    <w:rsid w:val="00BE39D0"/>
    <w:rsid w:val="00BE545E"/>
    <w:rsid w:val="00BE70A4"/>
    <w:rsid w:val="00BF21AE"/>
    <w:rsid w:val="00BF3FFF"/>
    <w:rsid w:val="00C016D4"/>
    <w:rsid w:val="00C01AAF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C5793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11111</cp:lastModifiedBy>
  <cp:revision>5</cp:revision>
  <cp:lastPrinted>2017-02-06T09:19:00Z</cp:lastPrinted>
  <dcterms:created xsi:type="dcterms:W3CDTF">2019-02-24T19:11:00Z</dcterms:created>
  <dcterms:modified xsi:type="dcterms:W3CDTF">2019-03-04T16:06:00Z</dcterms:modified>
</cp:coreProperties>
</file>