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C61A08" w:rsidRDefault="009B067A" w:rsidP="00C61A08">
      <w:pPr>
        <w:jc w:val="right"/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«</w:t>
      </w:r>
      <w:r w:rsidR="00C61A08">
        <w:rPr>
          <w:rStyle w:val="s1"/>
          <w:rFonts w:cs="Times New Roman"/>
          <w:bCs/>
          <w:color w:val="0D0D0D"/>
          <w:sz w:val="28"/>
          <w:szCs w:val="28"/>
          <w:u w:val="single"/>
        </w:rPr>
        <w:t>О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D82CB2">
        <w:rPr>
          <w:rFonts w:ascii="Times New Roman" w:hAnsi="Times New Roman"/>
          <w:b/>
          <w:sz w:val="28"/>
          <w:szCs w:val="28"/>
        </w:rPr>
        <w:t>МүбаракА.М</w:t>
      </w:r>
      <w:proofErr w:type="spellEnd"/>
      <w:r w:rsidR="00D82C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71</w:t>
      </w:r>
      <w:r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146393">
        <w:rPr>
          <w:rFonts w:ascii="Times New Roman" w:hAnsi="Times New Roman"/>
          <w:b/>
          <w:sz w:val="28"/>
          <w:szCs w:val="28"/>
        </w:rPr>
        <w:t>20» февраля 2019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1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FA5CF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КГУ «</w:t>
      </w:r>
      <w:r w:rsidR="00E351BE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Е.Бекмахановская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общеобразовательная школа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»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2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Организатор </w:t>
      </w:r>
      <w:proofErr w:type="spell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конкурса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в</w:t>
      </w:r>
      <w:proofErr w:type="spellEnd"/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ГУ «О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146393" w:rsidRPr="0067688C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. Улица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Сатпаева 27, </w:t>
      </w:r>
      <w:r w:rsidR="00146393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индекс 14030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0</w:t>
      </w:r>
    </w:p>
    <w:p w:rsid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146393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baizhanov</w:t>
      </w:r>
      <w:proofErr w:type="spellEnd"/>
      <w:r w:rsidRPr="00043F69">
        <w:rPr>
          <w:rFonts w:ascii="Times New Roman" w:hAnsi="Times New Roman" w:cs="Times New Roman"/>
          <w:b/>
          <w:sz w:val="28"/>
          <w:szCs w:val="28"/>
        </w:rPr>
        <w:t>_2512@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43F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146393" w:rsidRP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почтовый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ая область,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улица Сатпаева 27, индекс 140300</w:t>
      </w:r>
    </w:p>
    <w:p w:rsidR="00146393" w:rsidRPr="00146393" w:rsidRDefault="00146393" w:rsidP="00146393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4639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14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2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FA5CF4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E351BE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Е.Бекмахановская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общеобразовательная школа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063DDC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109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E351BE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с апреля по 25 мая-</w:t>
      </w:r>
      <w:r w:rsidR="00E351BE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43</w:t>
      </w:r>
      <w:r w:rsidR="00E351BE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, с сентября по 30 декабря </w:t>
      </w:r>
      <w:r w:rsidR="00E351BE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43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C61A08" w:rsidRPr="00C61A08" w:rsidRDefault="009B067A" w:rsidP="00C61A08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color w:val="262626"/>
          <w:sz w:val="28"/>
          <w:szCs w:val="28"/>
          <w:lang w:val="kk-KZ" w:eastAsia="en-US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2. Сумма, выделенная для данного конкурса 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поприобретению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услуг </w:t>
      </w:r>
      <w:r w:rsidR="00FA5CF4">
        <w:rPr>
          <w:rFonts w:ascii="Times New Roman" w:hAnsi="Times New Roman"/>
          <w:b/>
          <w:color w:val="000000"/>
          <w:spacing w:val="2"/>
          <w:sz w:val="28"/>
          <w:szCs w:val="28"/>
        </w:rPr>
        <w:t>1</w:t>
      </w:r>
      <w:r w:rsidR="00E351BE">
        <w:rPr>
          <w:rFonts w:ascii="Times New Roman" w:hAnsi="Times New Roman"/>
          <w:b/>
          <w:color w:val="000000"/>
          <w:spacing w:val="2"/>
          <w:sz w:val="28"/>
          <w:szCs w:val="28"/>
        </w:rPr>
        <w:t> </w:t>
      </w:r>
      <w:r w:rsidR="00E351BE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276 240 </w:t>
      </w:r>
      <w:r w:rsidR="00146393" w:rsidRPr="002A4F8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(</w:t>
      </w:r>
      <w:r w:rsidR="002A4F86" w:rsidRPr="00B039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один</w:t>
      </w:r>
      <w:r w:rsidR="00B039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61A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миллион двести семьдесят шесть</w:t>
      </w:r>
      <w:r w:rsidR="002A4F86" w:rsidRPr="00B039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тысячи </w:t>
      </w:r>
      <w:r w:rsidR="00C61A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двести</w:t>
      </w:r>
      <w:r w:rsidR="002A4F86" w:rsidRPr="00B039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сорок</w:t>
      </w:r>
      <w:r w:rsidR="00FA5CF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)</w:t>
      </w:r>
      <w:r w:rsidR="00146393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теңге 00 тиын.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146393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приложению 9 к настоящей Типовой конкурсной документации.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РК»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>Б</w:t>
      </w:r>
      <w:proofErr w:type="gramEnd"/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>анковские</w:t>
      </w:r>
      <w:proofErr w:type="spellEnd"/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реквизиты: </w:t>
      </w:r>
      <w:r w:rsidR="00E75A07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="00E75A07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ГУ </w:t>
      </w:r>
      <w:r w:rsidR="00C61A08" w:rsidRPr="00C61A08">
        <w:rPr>
          <w:rFonts w:ascii="Times New Roman" w:hAnsi="Times New Roman" w:cs="Times New Roman"/>
          <w:color w:val="262626"/>
          <w:sz w:val="28"/>
          <w:szCs w:val="28"/>
          <w:lang w:val="kk-KZ" w:eastAsia="en-US"/>
        </w:rPr>
        <w:t>KZ060705034643019001, БИК: KKMFKZ2A, код: 4643019, кбе: 12</w:t>
      </w:r>
    </w:p>
    <w:p w:rsidR="00E75A07" w:rsidRPr="00195303" w:rsidRDefault="00E75A07" w:rsidP="00E75A0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E75A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БайжановЕрнурСандыгалиевич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документовсогласно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> пункту 41 Правил в срок до</w:t>
      </w:r>
      <w:r w:rsidR="00C61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C61A08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E75A07">
        <w:rPr>
          <w:rFonts w:ascii="Times New Roman" w:hAnsi="Times New Roman" w:cs="Times New Roman"/>
          <w:b/>
          <w:sz w:val="28"/>
          <w:szCs w:val="28"/>
        </w:rPr>
        <w:t>»  марта  2019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E75A07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="00C61A0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A5CF4">
        <w:rPr>
          <w:rStyle w:val="s1"/>
          <w:rFonts w:cs="Times New Roman"/>
          <w:bCs/>
          <w:color w:val="0D0D0D"/>
          <w:sz w:val="28"/>
          <w:szCs w:val="28"/>
        </w:rPr>
        <w:t>КГУ «</w:t>
      </w:r>
      <w:r w:rsidR="00E351BE">
        <w:rPr>
          <w:rStyle w:val="s1"/>
          <w:rFonts w:cs="Times New Roman"/>
          <w:bCs/>
          <w:color w:val="0D0D0D"/>
          <w:sz w:val="28"/>
          <w:szCs w:val="28"/>
          <w:lang w:val="kk-KZ"/>
        </w:rPr>
        <w:t>Е.Бекмахановская</w:t>
      </w:r>
      <w:r w:rsidR="00E75A07">
        <w:rPr>
          <w:rStyle w:val="s1"/>
          <w:rFonts w:cs="Times New Roman"/>
          <w:bCs/>
          <w:color w:val="0D0D0D"/>
          <w:sz w:val="28"/>
          <w:szCs w:val="28"/>
        </w:rPr>
        <w:t xml:space="preserve"> </w:t>
      </w:r>
      <w:proofErr w:type="gramStart"/>
      <w:r w:rsidR="00E75A07">
        <w:rPr>
          <w:rStyle w:val="s1"/>
          <w:rFonts w:cs="Times New Roman"/>
          <w:bCs/>
          <w:color w:val="0D0D0D"/>
          <w:sz w:val="28"/>
          <w:szCs w:val="28"/>
        </w:rPr>
        <w:t>с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>редняя</w:t>
      </w:r>
      <w:proofErr w:type="gramEnd"/>
    </w:p>
    <w:p w:rsidR="009B067A" w:rsidRPr="00431C3A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общеобразовательная школа </w:t>
      </w:r>
    </w:p>
    <w:p w:rsidR="009B067A" w:rsidRPr="00431C3A" w:rsidRDefault="009B067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отдела образования </w:t>
      </w:r>
      <w:proofErr w:type="spellStart"/>
      <w:r w:rsidRPr="00431C3A">
        <w:rPr>
          <w:rStyle w:val="s1"/>
          <w:rFonts w:cs="Times New Roman"/>
          <w:bCs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района»</w:t>
      </w: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FA5CF4" w:rsidP="00C61A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C61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="009B067A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тдела образования</w:t>
            </w:r>
            <w:r w:rsidR="00C61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Баянаульского района»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E351BE" w:rsidRDefault="00063DDC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109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E351BE" w:rsidRDefault="00E351B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43</w:t>
            </w:r>
          </w:p>
          <w:p w:rsidR="00FA5CF4" w:rsidRPr="00E351BE" w:rsidRDefault="00FA5CF4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по</w:t>
            </w:r>
          </w:p>
          <w:p w:rsidR="009B067A" w:rsidRPr="00431C3A" w:rsidRDefault="00F35FA2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0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декабря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="00E351B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="00E351B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с </w:t>
            </w:r>
            <w:r w:rsidR="00E351B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Узунбулак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FA5CF4" w:rsidP="00E351B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1</w:t>
            </w:r>
            <w:r w:rsidR="00E351BE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 276 240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654B5D" w:rsidRDefault="00C61A08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«20</w:t>
      </w:r>
      <w:r w:rsidR="00E75A07">
        <w:rPr>
          <w:rFonts w:ascii="Times New Roman" w:hAnsi="Times New Roman" w:cs="Times New Roman"/>
          <w:b/>
          <w:color w:val="0D0D0D"/>
          <w:sz w:val="26"/>
          <w:szCs w:val="26"/>
        </w:rPr>
        <w:t>» февраля 2019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75A07" w:rsidRDefault="00E75A07" w:rsidP="00E75A07">
      <w:pP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образования </w:t>
      </w:r>
    </w:p>
    <w:p w:rsidR="009B067A" w:rsidRPr="00431C3A" w:rsidRDefault="00E75A07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 Баянаульского районо                       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Мүбәрак</w:t>
      </w:r>
      <w:proofErr w:type="spellEnd"/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А.М.</w:t>
      </w:r>
    </w:p>
    <w:p w:rsidR="009B067A" w:rsidRPr="00E75A07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  <w:lang w:val="kk-KZ"/>
        </w:rPr>
      </w:pPr>
      <w:r w:rsidRPr="00E75A07">
        <w:rPr>
          <w:rFonts w:ascii="Times New Roman" w:hAnsi="Times New Roman" w:cs="Times New Roman"/>
          <w:color w:val="0D0D0D"/>
          <w:sz w:val="26"/>
          <w:szCs w:val="26"/>
        </w:rPr>
        <w:t>МП</w:t>
      </w:r>
    </w:p>
    <w:bookmarkEnd w:id="4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E75A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63DDC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393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4F86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02E9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A160A"/>
    <w:rsid w:val="009B067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039CD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4403B"/>
    <w:rsid w:val="00C51DCA"/>
    <w:rsid w:val="00C53432"/>
    <w:rsid w:val="00C5790B"/>
    <w:rsid w:val="00C61A08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2CB2"/>
    <w:rsid w:val="00D838F9"/>
    <w:rsid w:val="00D83E72"/>
    <w:rsid w:val="00DA0418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351BE"/>
    <w:rsid w:val="00E4082C"/>
    <w:rsid w:val="00E470EE"/>
    <w:rsid w:val="00E540AE"/>
    <w:rsid w:val="00E55A20"/>
    <w:rsid w:val="00E5664E"/>
    <w:rsid w:val="00E57EDE"/>
    <w:rsid w:val="00E610A1"/>
    <w:rsid w:val="00E74032"/>
    <w:rsid w:val="00E75A07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5FA2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5CF4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54</cp:revision>
  <cp:lastPrinted>2017-02-06T09:19:00Z</cp:lastPrinted>
  <dcterms:created xsi:type="dcterms:W3CDTF">2017-02-06T09:06:00Z</dcterms:created>
  <dcterms:modified xsi:type="dcterms:W3CDTF">2019-03-04T14:18:00Z</dcterms:modified>
</cp:coreProperties>
</file>