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195303" w:rsidRDefault="009B067A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B067A" w:rsidRPr="00195303" w:rsidRDefault="009B067A" w:rsidP="00730E91">
      <w:pPr>
        <w:jc w:val="right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ГУ « </w:t>
      </w:r>
    </w:p>
    <w:p w:rsidR="009B067A" w:rsidRPr="00195303" w:rsidRDefault="00730E91" w:rsidP="00D05A53">
      <w:pPr>
        <w:jc w:val="right"/>
        <w:rPr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730E91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>Мүбәрак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791F77">
        <w:rPr>
          <w:rFonts w:ascii="Times New Roman" w:hAnsi="Times New Roman"/>
          <w:b/>
          <w:sz w:val="28"/>
          <w:szCs w:val="28"/>
          <w:lang w:val="kk-KZ"/>
        </w:rPr>
        <w:t>7</w:t>
      </w:r>
      <w:r w:rsidR="003D18C4">
        <w:rPr>
          <w:rFonts w:ascii="Times New Roman" w:hAnsi="Times New Roman"/>
          <w:b/>
          <w:sz w:val="28"/>
          <w:szCs w:val="28"/>
          <w:lang w:val="kk-KZ"/>
        </w:rPr>
        <w:t>1-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D18C4">
        <w:rPr>
          <w:rFonts w:ascii="Times New Roman" w:hAnsi="Times New Roman"/>
          <w:b/>
          <w:sz w:val="28"/>
          <w:szCs w:val="28"/>
          <w:lang w:val="kk-KZ"/>
        </w:rPr>
        <w:t>20</w:t>
      </w:r>
      <w:r w:rsidR="00730E91">
        <w:rPr>
          <w:rFonts w:ascii="Times New Roman" w:hAnsi="Times New Roman"/>
          <w:b/>
          <w:sz w:val="28"/>
          <w:szCs w:val="28"/>
        </w:rPr>
        <w:t>» февраля 201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96BE8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3337DF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</w:t>
      </w:r>
      <w:r w:rsidR="003337D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ГУ « </w:t>
      </w:r>
      <w:r w:rsidR="003337DF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СОШ им.Ж.Аймаутова о</w:t>
      </w:r>
      <w:proofErr w:type="spellStart"/>
      <w:r w:rsidR="003337DF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="003337D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3337D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3337D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ГУ « </w:t>
      </w:r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6BE8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Баянауыл Улица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</w:p>
    <w:p w:rsidR="009B067A" w:rsidRPr="005009F7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</w:rPr>
        <w:t>9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90540001208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91389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B067A" w:rsidRPr="0059259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DF61D6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с. Баянауыл, ул.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B067A" w:rsidRPr="00195303" w:rsidRDefault="009B067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9B067A" w:rsidRPr="00195303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="00DF61D6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0B5BBD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ГУ « </w:t>
      </w:r>
      <w:r w:rsidR="000B5BBD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СОШ им.Ж.Аймаутова о</w:t>
      </w:r>
      <w:proofErr w:type="spellStart"/>
      <w:r w:rsidR="00DF61D6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4D0398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103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обучающихся, в том числе </w:t>
      </w:r>
      <w:r w:rsidR="004D0398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44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9B067A" w:rsidRPr="00195303" w:rsidRDefault="009B067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4D0398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13356</w:t>
      </w:r>
      <w:r w:rsidR="004D0398" w:rsidRPr="0067688C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00</w:t>
      </w:r>
      <w:r w:rsidR="004D0398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(</w:t>
      </w:r>
      <w:r w:rsidR="004D0398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один </w:t>
      </w:r>
      <w:r w:rsidR="004D0398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миллион </w:t>
      </w:r>
      <w:r w:rsidR="00791F77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тристо тридцать пять</w:t>
      </w:r>
      <w:r w:rsidR="00AA277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тысяч</w:t>
      </w:r>
      <w:r w:rsidR="00A223CF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и шестьсот</w:t>
      </w:r>
      <w:r w:rsidR="00AA277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)</w:t>
      </w:r>
      <w:r w:rsidR="00791F77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тен</w:t>
      </w:r>
      <w:bookmarkStart w:id="2" w:name="_GoBack"/>
      <w:bookmarkEnd w:id="2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8D4F1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D4F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B5BBD" w:rsidRPr="000B5BBD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KZ060705034643019001, БИК: KKMFKZ2A, код: 4643019, кбе: 12.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8D4F15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Байжанов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Ернур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2D2F22">
        <w:rPr>
          <w:rFonts w:ascii="Times New Roman" w:hAnsi="Times New Roman" w:cs="Times New Roman"/>
          <w:b/>
          <w:sz w:val="28"/>
          <w:szCs w:val="28"/>
        </w:rPr>
        <w:t xml:space="preserve"> минут «15</w:t>
      </w:r>
      <w:r w:rsidR="008D4F1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</w:t>
      </w:r>
      <w:r w:rsidR="008D4F1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2D2F22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8D4F1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4F1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8D4F15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8D4F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8D4F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0B5BBD" w:rsidRDefault="009B067A" w:rsidP="000B5BB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0B5BBD" w:rsidRPr="000B5B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КГУ </w:t>
      </w:r>
    </w:p>
    <w:p w:rsidR="009B067A" w:rsidRPr="000B5BBD" w:rsidRDefault="000B5BBD" w:rsidP="000B5BBD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  <w:r w:rsidRPr="000B5BBD">
        <w:rPr>
          <w:rFonts w:ascii="Times New Roman" w:hAnsi="Times New Roman" w:cs="Times New Roman"/>
          <w:color w:val="000000"/>
          <w:sz w:val="28"/>
          <w:szCs w:val="28"/>
          <w:lang w:val="kk-KZ"/>
        </w:rPr>
        <w:t>« СОШ им.Ж.Аймаутова отдел образования Баянаульского района»</w:t>
      </w:r>
    </w:p>
    <w:p w:rsidR="009B067A" w:rsidRPr="00431C3A" w:rsidRDefault="009B067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5BBD" w:rsidRPr="003F248C" w:rsidRDefault="009B067A" w:rsidP="000B5B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 «</w:t>
            </w:r>
            <w:r w:rsidR="00660C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Отдел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образования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660CF8"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Баянаульского</w:t>
            </w:r>
            <w:r w:rsidR="00660C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района»</w:t>
            </w:r>
            <w:r w:rsidR="000B5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0B5BBD">
              <w:t xml:space="preserve"> </w:t>
            </w:r>
          </w:p>
          <w:p w:rsidR="009B067A" w:rsidRPr="003F248C" w:rsidRDefault="009B067A" w:rsidP="00660CF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660CF8" w:rsidRDefault="000B5BBD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103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660CF8" w:rsidRDefault="000B5BBD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44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0B5B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Казахстан, Павлодарская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область, </w:t>
            </w:r>
            <w:proofErr w:type="spellStart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</w:t>
            </w:r>
            <w:proofErr w:type="spellEnd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ого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</w:t>
            </w:r>
            <w:proofErr w:type="gramStart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,с</w:t>
            </w:r>
            <w:proofErr w:type="gramEnd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0B5BB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Ж.Аймаутова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AC3148" w:rsidRDefault="000B5BBD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1335600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9B067A" w:rsidRPr="00AC3148" w:rsidRDefault="003D18C4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0B5BBD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20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__» февраля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9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AC3148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AC3148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</w:t>
      </w:r>
      <w:r w:rsidR="004F37F4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отдела образование :                                 Мүбәрак А.М.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4"/>
    <w:p w:rsidR="009B067A" w:rsidRPr="002E7D1E" w:rsidRDefault="009B067A" w:rsidP="00431C3A">
      <w:pPr>
        <w:rPr>
          <w:rFonts w:ascii="Times New Roman" w:hAnsi="Times New Roman" w:cs="Times New Roman"/>
          <w:sz w:val="28"/>
          <w:szCs w:val="28"/>
        </w:rPr>
      </w:pPr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B34C1"/>
    <w:rsid w:val="000B5BBD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2F22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37DF"/>
    <w:rsid w:val="00334DD2"/>
    <w:rsid w:val="00336BCD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18C4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0398"/>
    <w:rsid w:val="004D6279"/>
    <w:rsid w:val="004D6A33"/>
    <w:rsid w:val="004D6F45"/>
    <w:rsid w:val="004E1EBA"/>
    <w:rsid w:val="004E7B5A"/>
    <w:rsid w:val="004F37F4"/>
    <w:rsid w:val="004F46E9"/>
    <w:rsid w:val="005009F7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0CF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0E91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1F77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4F15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6BE8"/>
    <w:rsid w:val="009A160A"/>
    <w:rsid w:val="009B067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23CF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A2774"/>
    <w:rsid w:val="00AC1768"/>
    <w:rsid w:val="00AC314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5EFA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61D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01504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47</cp:revision>
  <cp:lastPrinted>2017-02-06T09:19:00Z</cp:lastPrinted>
  <dcterms:created xsi:type="dcterms:W3CDTF">2017-02-06T09:06:00Z</dcterms:created>
  <dcterms:modified xsi:type="dcterms:W3CDTF">2019-03-04T14:57:00Z</dcterms:modified>
</cp:coreProperties>
</file>